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C727" w14:textId="77777777" w:rsidR="00684F61" w:rsidRPr="00882642" w:rsidRDefault="00D648C9">
      <w:pPr>
        <w:pStyle w:val="GvdeMetni"/>
        <w:spacing w:before="47"/>
        <w:ind w:left="2881"/>
        <w:rPr>
          <w:rFonts w:ascii="Times New Roman" w:hAnsi="Times New Roman" w:cs="Times New Roman"/>
          <w:b/>
        </w:rPr>
      </w:pPr>
      <w:r w:rsidRPr="00882642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0" distR="0" simplePos="0" relativeHeight="15728640" behindDoc="0" locked="0" layoutInCell="1" allowOverlap="1" wp14:anchorId="7E35D037" wp14:editId="7181C26B">
            <wp:simplePos x="0" y="0"/>
            <wp:positionH relativeFrom="page">
              <wp:posOffset>2129282</wp:posOffset>
            </wp:positionH>
            <wp:positionV relativeFrom="paragraph">
              <wp:posOffset>1367146</wp:posOffset>
            </wp:positionV>
            <wp:extent cx="65531" cy="1266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126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2642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0" distR="0" simplePos="0" relativeHeight="15729152" behindDoc="0" locked="0" layoutInCell="1" allowOverlap="1" wp14:anchorId="1A0C6734" wp14:editId="68DFF1C2">
            <wp:simplePos x="0" y="0"/>
            <wp:positionH relativeFrom="page">
              <wp:posOffset>2129282</wp:posOffset>
            </wp:positionH>
            <wp:positionV relativeFrom="page">
              <wp:posOffset>4306061</wp:posOffset>
            </wp:positionV>
            <wp:extent cx="65531" cy="12661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126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2642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0" distR="0" simplePos="0" relativeHeight="15729664" behindDoc="0" locked="0" layoutInCell="1" allowOverlap="1" wp14:anchorId="724A7E55" wp14:editId="2EDD816F">
            <wp:simplePos x="0" y="0"/>
            <wp:positionH relativeFrom="page">
              <wp:posOffset>2129282</wp:posOffset>
            </wp:positionH>
            <wp:positionV relativeFrom="page">
              <wp:posOffset>4559046</wp:posOffset>
            </wp:positionV>
            <wp:extent cx="65531" cy="12052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12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2642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0" distR="0" simplePos="0" relativeHeight="486402048" behindDoc="1" locked="0" layoutInCell="1" allowOverlap="1" wp14:anchorId="02BB513A" wp14:editId="6727BFA3">
            <wp:simplePos x="0" y="0"/>
            <wp:positionH relativeFrom="page">
              <wp:posOffset>2504439</wp:posOffset>
            </wp:positionH>
            <wp:positionV relativeFrom="page">
              <wp:posOffset>5699379</wp:posOffset>
            </wp:positionV>
            <wp:extent cx="259308" cy="13811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08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5E3D" w:rsidRPr="00882642">
        <w:rPr>
          <w:rFonts w:ascii="Times New Roman" w:hAnsi="Times New Roman" w:cs="Times New Roman"/>
          <w:b/>
        </w:rPr>
        <w:t>2021-2022</w:t>
      </w:r>
      <w:r w:rsidRPr="00882642">
        <w:rPr>
          <w:rFonts w:ascii="Times New Roman" w:hAnsi="Times New Roman" w:cs="Times New Roman"/>
          <w:b/>
          <w:spacing w:val="-3"/>
        </w:rPr>
        <w:t xml:space="preserve"> </w:t>
      </w:r>
      <w:r w:rsidRPr="00882642">
        <w:rPr>
          <w:rFonts w:ascii="Times New Roman" w:hAnsi="Times New Roman" w:cs="Times New Roman"/>
          <w:b/>
        </w:rPr>
        <w:t>BAHAR</w:t>
      </w:r>
      <w:r w:rsidRPr="00882642">
        <w:rPr>
          <w:rFonts w:ascii="Times New Roman" w:hAnsi="Times New Roman" w:cs="Times New Roman"/>
          <w:b/>
          <w:spacing w:val="-2"/>
        </w:rPr>
        <w:t xml:space="preserve"> </w:t>
      </w:r>
      <w:r w:rsidRPr="00882642">
        <w:rPr>
          <w:rFonts w:ascii="Times New Roman" w:hAnsi="Times New Roman" w:cs="Times New Roman"/>
          <w:b/>
        </w:rPr>
        <w:t>DÖNEMİ</w:t>
      </w:r>
      <w:r w:rsidRPr="00882642">
        <w:rPr>
          <w:rFonts w:ascii="Times New Roman" w:hAnsi="Times New Roman" w:cs="Times New Roman"/>
          <w:b/>
          <w:spacing w:val="-2"/>
        </w:rPr>
        <w:t xml:space="preserve"> </w:t>
      </w:r>
      <w:r w:rsidRPr="00882642">
        <w:rPr>
          <w:rFonts w:ascii="Times New Roman" w:hAnsi="Times New Roman" w:cs="Times New Roman"/>
          <w:b/>
        </w:rPr>
        <w:t>TARİH</w:t>
      </w:r>
      <w:r w:rsidRPr="00882642">
        <w:rPr>
          <w:rFonts w:ascii="Times New Roman" w:hAnsi="Times New Roman" w:cs="Times New Roman"/>
          <w:b/>
          <w:spacing w:val="-2"/>
        </w:rPr>
        <w:t xml:space="preserve"> </w:t>
      </w:r>
      <w:r w:rsidRPr="00882642">
        <w:rPr>
          <w:rFonts w:ascii="Times New Roman" w:hAnsi="Times New Roman" w:cs="Times New Roman"/>
          <w:b/>
        </w:rPr>
        <w:t>ANABİLİM</w:t>
      </w:r>
      <w:r w:rsidRPr="00882642">
        <w:rPr>
          <w:rFonts w:ascii="Times New Roman" w:hAnsi="Times New Roman" w:cs="Times New Roman"/>
          <w:b/>
          <w:spacing w:val="-2"/>
        </w:rPr>
        <w:t xml:space="preserve"> </w:t>
      </w:r>
      <w:r w:rsidRPr="00882642">
        <w:rPr>
          <w:rFonts w:ascii="Times New Roman" w:hAnsi="Times New Roman" w:cs="Times New Roman"/>
          <w:b/>
        </w:rPr>
        <w:t>DALI</w:t>
      </w:r>
      <w:r w:rsidRPr="00882642">
        <w:rPr>
          <w:rFonts w:ascii="Times New Roman" w:hAnsi="Times New Roman" w:cs="Times New Roman"/>
          <w:b/>
          <w:spacing w:val="-2"/>
        </w:rPr>
        <w:t xml:space="preserve"> </w:t>
      </w:r>
      <w:r w:rsidRPr="00882642">
        <w:rPr>
          <w:rFonts w:ascii="Times New Roman" w:hAnsi="Times New Roman" w:cs="Times New Roman"/>
          <w:b/>
        </w:rPr>
        <w:t>LİSANSÜSTÜ</w:t>
      </w:r>
      <w:r w:rsidRPr="00882642">
        <w:rPr>
          <w:rFonts w:ascii="Times New Roman" w:hAnsi="Times New Roman" w:cs="Times New Roman"/>
          <w:b/>
          <w:spacing w:val="-2"/>
        </w:rPr>
        <w:t xml:space="preserve"> </w:t>
      </w:r>
      <w:r w:rsidRPr="00882642">
        <w:rPr>
          <w:rFonts w:ascii="Times New Roman" w:hAnsi="Times New Roman" w:cs="Times New Roman"/>
          <w:b/>
        </w:rPr>
        <w:t>HAFTALIK</w:t>
      </w:r>
      <w:r w:rsidRPr="00882642">
        <w:rPr>
          <w:rFonts w:ascii="Times New Roman" w:hAnsi="Times New Roman" w:cs="Times New Roman"/>
          <w:b/>
          <w:spacing w:val="-2"/>
        </w:rPr>
        <w:t xml:space="preserve"> </w:t>
      </w:r>
      <w:r w:rsidRPr="00882642">
        <w:rPr>
          <w:rFonts w:ascii="Times New Roman" w:hAnsi="Times New Roman" w:cs="Times New Roman"/>
          <w:b/>
        </w:rPr>
        <w:t>DERS</w:t>
      </w:r>
      <w:r w:rsidRPr="00882642">
        <w:rPr>
          <w:rFonts w:ascii="Times New Roman" w:hAnsi="Times New Roman" w:cs="Times New Roman"/>
          <w:b/>
          <w:spacing w:val="-3"/>
        </w:rPr>
        <w:t xml:space="preserve"> </w:t>
      </w:r>
      <w:r w:rsidRPr="00882642">
        <w:rPr>
          <w:rFonts w:ascii="Times New Roman" w:hAnsi="Times New Roman" w:cs="Times New Roman"/>
          <w:b/>
        </w:rPr>
        <w:t>PROGRAMI</w:t>
      </w:r>
      <w:r w:rsidRPr="00882642">
        <w:rPr>
          <w:rFonts w:ascii="Times New Roman" w:hAnsi="Times New Roman" w:cs="Times New Roman"/>
          <w:b/>
          <w:spacing w:val="-2"/>
        </w:rPr>
        <w:t xml:space="preserve"> </w:t>
      </w:r>
    </w:p>
    <w:p w14:paraId="14EFD3CD" w14:textId="77777777" w:rsidR="00684F61" w:rsidRPr="00882642" w:rsidRDefault="00684F61">
      <w:pPr>
        <w:pStyle w:val="GvdeMetni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065"/>
        <w:gridCol w:w="2082"/>
        <w:gridCol w:w="420"/>
        <w:gridCol w:w="2514"/>
        <w:gridCol w:w="441"/>
        <w:gridCol w:w="2535"/>
        <w:gridCol w:w="536"/>
        <w:gridCol w:w="2299"/>
        <w:gridCol w:w="656"/>
      </w:tblGrid>
      <w:tr w:rsidR="005F3D7F" w:rsidRPr="00882642" w14:paraId="1022ED63" w14:textId="77777777" w:rsidTr="00882642">
        <w:trPr>
          <w:trHeight w:val="240"/>
        </w:trPr>
        <w:tc>
          <w:tcPr>
            <w:tcW w:w="451" w:type="dxa"/>
            <w:tcBorders>
              <w:top w:val="nil"/>
              <w:bottom w:val="single" w:sz="24" w:space="0" w:color="000000"/>
              <w:right w:val="single" w:sz="24" w:space="0" w:color="000000"/>
            </w:tcBorders>
          </w:tcPr>
          <w:p w14:paraId="4F9D0E87" w14:textId="77777777" w:rsidR="005F3D7F" w:rsidRPr="00882642" w:rsidRDefault="005F3D7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14:paraId="57432D94" w14:textId="77777777" w:rsidR="005F3D7F" w:rsidRPr="00882642" w:rsidRDefault="00B651BB" w:rsidP="00B651BB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          </w:t>
            </w:r>
            <w:r w:rsidRPr="00882642">
              <w:rPr>
                <w:rFonts w:ascii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082" w:type="dxa"/>
            <w:tcBorders>
              <w:left w:val="single" w:sz="24" w:space="0" w:color="000000"/>
              <w:right w:val="single" w:sz="8" w:space="0" w:color="000000"/>
            </w:tcBorders>
          </w:tcPr>
          <w:p w14:paraId="47386D1E" w14:textId="77777777" w:rsidR="005F3D7F" w:rsidRPr="00882642" w:rsidRDefault="005F3D7F" w:rsidP="005F3D7F">
            <w:pPr>
              <w:pStyle w:val="TableParagraph"/>
              <w:spacing w:before="33"/>
              <w:ind w:left="12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b/>
                <w:sz w:val="14"/>
                <w:szCs w:val="14"/>
              </w:rPr>
              <w:t>DERS</w:t>
            </w:r>
          </w:p>
        </w:tc>
        <w:tc>
          <w:tcPr>
            <w:tcW w:w="420" w:type="dxa"/>
            <w:tcBorders>
              <w:left w:val="single" w:sz="8" w:space="0" w:color="000000"/>
              <w:right w:val="single" w:sz="24" w:space="0" w:color="000000"/>
            </w:tcBorders>
          </w:tcPr>
          <w:p w14:paraId="5ABEF662" w14:textId="77777777" w:rsidR="005F3D7F" w:rsidRPr="00882642" w:rsidRDefault="005F3D7F" w:rsidP="005F3D7F">
            <w:pPr>
              <w:pStyle w:val="TableParagraph"/>
              <w:spacing w:before="33"/>
              <w:ind w:left="98" w:right="1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b/>
                <w:sz w:val="14"/>
                <w:szCs w:val="14"/>
              </w:rPr>
              <w:t>ÖE</w:t>
            </w:r>
          </w:p>
        </w:tc>
        <w:tc>
          <w:tcPr>
            <w:tcW w:w="2514" w:type="dxa"/>
            <w:tcBorders>
              <w:left w:val="single" w:sz="24" w:space="0" w:color="000000"/>
              <w:right w:val="single" w:sz="8" w:space="0" w:color="000000"/>
            </w:tcBorders>
          </w:tcPr>
          <w:p w14:paraId="6AFEE950" w14:textId="77777777" w:rsidR="005F3D7F" w:rsidRPr="00882642" w:rsidRDefault="005F3D7F" w:rsidP="005F3D7F">
            <w:pPr>
              <w:pStyle w:val="TableParagraph"/>
              <w:spacing w:before="33"/>
              <w:ind w:left="12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b/>
                <w:sz w:val="14"/>
                <w:szCs w:val="14"/>
              </w:rPr>
              <w:t>DERS</w:t>
            </w:r>
          </w:p>
        </w:tc>
        <w:tc>
          <w:tcPr>
            <w:tcW w:w="441" w:type="dxa"/>
            <w:tcBorders>
              <w:left w:val="single" w:sz="8" w:space="0" w:color="000000"/>
              <w:right w:val="single" w:sz="24" w:space="0" w:color="000000"/>
            </w:tcBorders>
          </w:tcPr>
          <w:p w14:paraId="5049887D" w14:textId="77777777" w:rsidR="005F3D7F" w:rsidRPr="00882642" w:rsidRDefault="005F3D7F" w:rsidP="005F3D7F">
            <w:pPr>
              <w:pStyle w:val="TableParagraph"/>
              <w:spacing w:before="33"/>
              <w:ind w:left="11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b/>
                <w:sz w:val="14"/>
                <w:szCs w:val="14"/>
              </w:rPr>
              <w:t>ÖE</w:t>
            </w:r>
          </w:p>
        </w:tc>
        <w:tc>
          <w:tcPr>
            <w:tcW w:w="2535" w:type="dxa"/>
            <w:tcBorders>
              <w:left w:val="single" w:sz="24" w:space="0" w:color="000000"/>
              <w:right w:val="single" w:sz="8" w:space="0" w:color="000000"/>
            </w:tcBorders>
          </w:tcPr>
          <w:p w14:paraId="300608F0" w14:textId="77777777" w:rsidR="005F3D7F" w:rsidRPr="00882642" w:rsidRDefault="005F3D7F" w:rsidP="005F3D7F">
            <w:pPr>
              <w:pStyle w:val="TableParagraph"/>
              <w:spacing w:before="33"/>
              <w:ind w:left="121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b/>
                <w:sz w:val="14"/>
                <w:szCs w:val="14"/>
              </w:rPr>
              <w:t>DERS</w:t>
            </w:r>
          </w:p>
        </w:tc>
        <w:tc>
          <w:tcPr>
            <w:tcW w:w="536" w:type="dxa"/>
            <w:tcBorders>
              <w:left w:val="single" w:sz="8" w:space="0" w:color="000000"/>
            </w:tcBorders>
          </w:tcPr>
          <w:p w14:paraId="7291BDBF" w14:textId="77777777" w:rsidR="005F3D7F" w:rsidRPr="00882642" w:rsidRDefault="005F3D7F" w:rsidP="005F3D7F">
            <w:pPr>
              <w:pStyle w:val="TableParagraph"/>
              <w:spacing w:before="33"/>
              <w:ind w:left="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b/>
                <w:sz w:val="14"/>
                <w:szCs w:val="14"/>
              </w:rPr>
              <w:t>ÖE</w:t>
            </w:r>
          </w:p>
        </w:tc>
        <w:tc>
          <w:tcPr>
            <w:tcW w:w="2299" w:type="dxa"/>
            <w:tcBorders>
              <w:right w:val="single" w:sz="8" w:space="0" w:color="000000"/>
            </w:tcBorders>
          </w:tcPr>
          <w:p w14:paraId="5C292B11" w14:textId="77777777" w:rsidR="005F3D7F" w:rsidRPr="00882642" w:rsidRDefault="005F3D7F" w:rsidP="005F3D7F">
            <w:pPr>
              <w:pStyle w:val="TableParagraph"/>
              <w:spacing w:before="33"/>
              <w:ind w:left="59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b/>
                <w:sz w:val="14"/>
                <w:szCs w:val="14"/>
              </w:rPr>
              <w:t>DERS</w:t>
            </w:r>
          </w:p>
        </w:tc>
        <w:tc>
          <w:tcPr>
            <w:tcW w:w="656" w:type="dxa"/>
            <w:tcBorders>
              <w:left w:val="single" w:sz="8" w:space="0" w:color="000000"/>
            </w:tcBorders>
          </w:tcPr>
          <w:p w14:paraId="32660D8F" w14:textId="77777777" w:rsidR="005F3D7F" w:rsidRPr="00882642" w:rsidRDefault="005F3D7F" w:rsidP="00882642">
            <w:pPr>
              <w:pStyle w:val="TableParagraph"/>
              <w:spacing w:before="33"/>
              <w:ind w:right="34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b/>
                <w:sz w:val="14"/>
                <w:szCs w:val="14"/>
              </w:rPr>
              <w:t>ÖE</w:t>
            </w:r>
          </w:p>
        </w:tc>
      </w:tr>
      <w:tr w:rsidR="00882642" w:rsidRPr="00882642" w14:paraId="24C9B2CE" w14:textId="77777777" w:rsidTr="00471D53">
        <w:trPr>
          <w:trHeight w:val="139"/>
        </w:trPr>
        <w:tc>
          <w:tcPr>
            <w:tcW w:w="451" w:type="dxa"/>
            <w:vMerge w:val="restart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26F9988D" w14:textId="77777777" w:rsidR="00882642" w:rsidRPr="00882642" w:rsidRDefault="00882642">
            <w:pPr>
              <w:pStyle w:val="TableParagraph"/>
              <w:spacing w:before="75"/>
              <w:ind w:left="442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PAZARTESİ</w:t>
            </w:r>
          </w:p>
        </w:tc>
        <w:tc>
          <w:tcPr>
            <w:tcW w:w="10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05E2BCB" w14:textId="77777777" w:rsidR="00882642" w:rsidRPr="00882642" w:rsidRDefault="00882642" w:rsidP="00882642">
            <w:pPr>
              <w:pStyle w:val="TableParagraph"/>
              <w:spacing w:before="9" w:line="110" w:lineRule="exact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09.00-10.00</w:t>
            </w:r>
          </w:p>
        </w:tc>
        <w:tc>
          <w:tcPr>
            <w:tcW w:w="2082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7C2EB07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708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="00226CAD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Belgelerinin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Tahlili</w:t>
            </w:r>
          </w:p>
          <w:p w14:paraId="1BBF550B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62E573F" w14:textId="77777777" w:rsidR="00882642" w:rsidRPr="00882642" w:rsidRDefault="00471D53" w:rsidP="00F37571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RK</w:t>
            </w:r>
          </w:p>
        </w:tc>
        <w:tc>
          <w:tcPr>
            <w:tcW w:w="2514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AD5D3F9" w14:textId="77777777" w:rsidR="00882642" w:rsidRPr="00882642" w:rsidRDefault="00226CAD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723 Türk Siyasi Düşünce Tarihi</w:t>
            </w:r>
          </w:p>
        </w:tc>
        <w:tc>
          <w:tcPr>
            <w:tcW w:w="441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831A0E4" w14:textId="77777777" w:rsidR="00882642" w:rsidRPr="00882642" w:rsidRDefault="00226CAD" w:rsidP="00F37571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FS</w:t>
            </w:r>
          </w:p>
        </w:tc>
        <w:tc>
          <w:tcPr>
            <w:tcW w:w="2535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2F635D4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611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Tanzimat ve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Sonrası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Türk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Eğitim Tarihi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</w:tcBorders>
          </w:tcPr>
          <w:p w14:paraId="2A7BC82E" w14:textId="77777777" w:rsidR="00882642" w:rsidRPr="00882642" w:rsidRDefault="00471D53" w:rsidP="00471D53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MU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</w:tcPr>
          <w:p w14:paraId="69BB4F18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638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Asur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Ticaret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Kolonileri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Döneminde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Anadolu</w:t>
            </w:r>
          </w:p>
        </w:tc>
        <w:tc>
          <w:tcPr>
            <w:tcW w:w="656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1D6495F" w14:textId="77777777" w:rsidR="00882642" w:rsidRPr="00882642" w:rsidRDefault="00471D53" w:rsidP="00471D53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OP</w:t>
            </w:r>
          </w:p>
        </w:tc>
      </w:tr>
      <w:tr w:rsidR="00882642" w:rsidRPr="00882642" w14:paraId="2565585D" w14:textId="77777777" w:rsidTr="00471D53">
        <w:trPr>
          <w:trHeight w:val="139"/>
        </w:trPr>
        <w:tc>
          <w:tcPr>
            <w:tcW w:w="451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68DD54E3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E0E7052" w14:textId="77777777" w:rsidR="00882642" w:rsidRPr="00882642" w:rsidRDefault="00882642" w:rsidP="00882642">
            <w:pPr>
              <w:pStyle w:val="TableParagraph"/>
              <w:spacing w:before="9" w:line="110" w:lineRule="exact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10.00-11.00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AF7A3D3" w14:textId="77777777" w:rsidR="00882642" w:rsidRPr="00882642" w:rsidRDefault="00882642" w:rsidP="00F37571">
            <w:pPr>
              <w:pStyle w:val="TableParagraph"/>
              <w:spacing w:line="119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708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="00226CAD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Belgelerinin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Tahlili</w:t>
            </w:r>
          </w:p>
          <w:p w14:paraId="6954ABAB" w14:textId="77777777" w:rsidR="00882642" w:rsidRPr="00882642" w:rsidRDefault="00882642" w:rsidP="00F37571">
            <w:pPr>
              <w:pStyle w:val="TableParagraph"/>
              <w:spacing w:line="119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04AAD0A" w14:textId="77777777" w:rsidR="00882642" w:rsidRPr="00882642" w:rsidRDefault="00882642" w:rsidP="00F37571">
            <w:pPr>
              <w:pStyle w:val="TableParagraph"/>
              <w:spacing w:line="119" w:lineRule="exact"/>
              <w:ind w:left="101" w:right="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RK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BDD4460" w14:textId="77777777" w:rsidR="00882642" w:rsidRPr="00882642" w:rsidRDefault="00226CAD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723 Türk Siyasi Düşünce Tarihi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2951EDE" w14:textId="77777777" w:rsidR="00882642" w:rsidRPr="00882642" w:rsidRDefault="00226CAD" w:rsidP="00F37571">
            <w:pPr>
              <w:pStyle w:val="TableParagraph"/>
              <w:spacing w:line="119" w:lineRule="exact"/>
              <w:ind w:right="-1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FS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DCE1E90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611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Tanzimat ve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Sonrası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Türk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Eğitim Tarihi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775427" w14:textId="77777777" w:rsidR="00882642" w:rsidRPr="00882642" w:rsidRDefault="00471D53" w:rsidP="00471D53">
            <w:pPr>
              <w:pStyle w:val="TableParagraph"/>
              <w:spacing w:line="119" w:lineRule="exact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MÜ</w:t>
            </w:r>
          </w:p>
        </w:tc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42DD7" w14:textId="77777777" w:rsidR="00882642" w:rsidRPr="00882642" w:rsidRDefault="00882642" w:rsidP="00D51BB1">
            <w:pPr>
              <w:pStyle w:val="TableParagraph"/>
              <w:spacing w:line="119" w:lineRule="exact"/>
              <w:ind w:left="22" w:right="-4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638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Asur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Ticaret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Kolonileri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Döneminde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Anadolu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7BF6A7F" w14:textId="77777777" w:rsidR="00882642" w:rsidRPr="00882642" w:rsidRDefault="00471D53" w:rsidP="00471D53">
            <w:pPr>
              <w:pStyle w:val="TableParagraph"/>
              <w:spacing w:line="119" w:lineRule="exact"/>
              <w:ind w:right="34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OP</w:t>
            </w:r>
          </w:p>
        </w:tc>
      </w:tr>
      <w:tr w:rsidR="00882642" w:rsidRPr="00882642" w14:paraId="4CABF7D4" w14:textId="77777777" w:rsidTr="00471D53">
        <w:trPr>
          <w:trHeight w:val="139"/>
        </w:trPr>
        <w:tc>
          <w:tcPr>
            <w:tcW w:w="451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3BFBB38A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223811C" w14:textId="77777777" w:rsidR="00882642" w:rsidRPr="00882642" w:rsidRDefault="00882642" w:rsidP="00882642">
            <w:pPr>
              <w:pStyle w:val="TableParagraph"/>
              <w:spacing w:before="9" w:line="110" w:lineRule="exact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11.00-12.00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71CF00D" w14:textId="77777777" w:rsidR="00882642" w:rsidRPr="00882642" w:rsidRDefault="00882642">
            <w:pPr>
              <w:pStyle w:val="TableParagraph"/>
              <w:spacing w:line="120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708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="00226CAD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Belgelerinin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Tahlili</w:t>
            </w:r>
          </w:p>
          <w:p w14:paraId="5C321D9B" w14:textId="77777777" w:rsidR="00882642" w:rsidRPr="00882642" w:rsidRDefault="00882642">
            <w:pPr>
              <w:pStyle w:val="TableParagraph"/>
              <w:spacing w:line="120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24" w:space="0" w:color="000000"/>
            </w:tcBorders>
          </w:tcPr>
          <w:p w14:paraId="09A698F5" w14:textId="77777777" w:rsidR="00882642" w:rsidRPr="00882642" w:rsidRDefault="00882642" w:rsidP="00F37571">
            <w:pPr>
              <w:pStyle w:val="TableParagraph"/>
              <w:spacing w:line="120" w:lineRule="exact"/>
              <w:ind w:left="101" w:right="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RK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74693B8" w14:textId="77777777" w:rsidR="00882642" w:rsidRPr="00882642" w:rsidRDefault="00226CAD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723 Türk Siyasi Düşünce Tarihi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99DD3D5" w14:textId="77777777" w:rsidR="00882642" w:rsidRPr="00882642" w:rsidRDefault="00471D53" w:rsidP="00471D53">
            <w:pPr>
              <w:pStyle w:val="TableParagraph"/>
              <w:spacing w:line="120" w:lineRule="exact"/>
              <w:ind w:left="81" w:right="-1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226CAD">
              <w:rPr>
                <w:rFonts w:ascii="Times New Roman" w:hAnsi="Times New Roman" w:cs="Times New Roman"/>
                <w:sz w:val="12"/>
                <w:szCs w:val="12"/>
              </w:rPr>
              <w:t>FS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6D471FD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611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Tanzimat ve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Sonrası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Türk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Eğitim Tarihi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25C80E" w14:textId="77777777" w:rsidR="00882642" w:rsidRPr="00882642" w:rsidRDefault="00471D53" w:rsidP="00471D53">
            <w:pPr>
              <w:pStyle w:val="TableParagraph"/>
              <w:spacing w:line="120" w:lineRule="exact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MÜ</w:t>
            </w:r>
          </w:p>
        </w:tc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8B66C" w14:textId="77777777" w:rsidR="00882642" w:rsidRPr="00882642" w:rsidRDefault="00882642">
            <w:pPr>
              <w:pStyle w:val="TableParagraph"/>
              <w:spacing w:line="120" w:lineRule="exact"/>
              <w:ind w:left="22" w:right="-4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638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Asur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Ticaret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Kolonileri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Döneminde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Anadolu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CFB384E" w14:textId="77777777" w:rsidR="00882642" w:rsidRPr="00882642" w:rsidRDefault="00471D53" w:rsidP="00471D53">
            <w:pPr>
              <w:pStyle w:val="TableParagraph"/>
              <w:spacing w:line="120" w:lineRule="exact"/>
              <w:ind w:right="34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OP</w:t>
            </w:r>
          </w:p>
        </w:tc>
      </w:tr>
      <w:tr w:rsidR="00882642" w:rsidRPr="00882642" w14:paraId="18842620" w14:textId="77777777" w:rsidTr="00471D53">
        <w:trPr>
          <w:trHeight w:val="169"/>
        </w:trPr>
        <w:tc>
          <w:tcPr>
            <w:tcW w:w="451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7C4F64A4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CD4E59C" w14:textId="77777777" w:rsidR="00882642" w:rsidRPr="00882642" w:rsidRDefault="00882642" w:rsidP="00882642">
            <w:pPr>
              <w:pStyle w:val="TableParagraph"/>
              <w:spacing w:before="9" w:line="110" w:lineRule="exact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12.00-13.00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E79593A" w14:textId="77777777" w:rsidR="00882642" w:rsidRPr="00882642" w:rsidRDefault="00882642" w:rsidP="00882642">
            <w:pPr>
              <w:pStyle w:val="TableParagraph"/>
              <w:spacing w:line="119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7060F1D1" w14:textId="77777777" w:rsidR="00882642" w:rsidRPr="00882642" w:rsidRDefault="00882642">
            <w:pPr>
              <w:pStyle w:val="TableParagraph"/>
              <w:spacing w:line="119" w:lineRule="exact"/>
              <w:ind w:left="101" w:right="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229C068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26C73BC3" w14:textId="77777777" w:rsidR="00882642" w:rsidRPr="00882642" w:rsidRDefault="00882642">
            <w:pPr>
              <w:pStyle w:val="TableParagraph"/>
              <w:spacing w:line="119" w:lineRule="exact"/>
              <w:ind w:left="81" w:right="-15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44C637C" w14:textId="77777777" w:rsidR="00882642" w:rsidRPr="00882642" w:rsidRDefault="00882642" w:rsidP="00F37571">
            <w:pPr>
              <w:pStyle w:val="TableParagraph"/>
              <w:spacing w:line="119" w:lineRule="exact"/>
              <w:ind w:left="17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41915600" w14:textId="77777777" w:rsidR="00882642" w:rsidRPr="00882642" w:rsidRDefault="00882642">
            <w:pPr>
              <w:pStyle w:val="TableParagraph"/>
              <w:spacing w:line="119" w:lineRule="exact"/>
              <w:ind w:left="11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F9D228D" w14:textId="77777777" w:rsidR="00882642" w:rsidRPr="00882642" w:rsidRDefault="00882642">
            <w:pPr>
              <w:pStyle w:val="TableParagraph"/>
              <w:spacing w:line="119" w:lineRule="exact"/>
              <w:ind w:left="14" w:right="-4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4A437249" w14:textId="77777777" w:rsidR="00882642" w:rsidRPr="00882642" w:rsidRDefault="00882642" w:rsidP="00471D53">
            <w:pPr>
              <w:pStyle w:val="TableParagraph"/>
              <w:spacing w:line="119" w:lineRule="exact"/>
              <w:ind w:right="3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82642" w:rsidRPr="00882642" w14:paraId="79ECE72F" w14:textId="77777777" w:rsidTr="00471D53">
        <w:trPr>
          <w:trHeight w:val="139"/>
        </w:trPr>
        <w:tc>
          <w:tcPr>
            <w:tcW w:w="451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20B757AB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34AAFDE2" w14:textId="77777777" w:rsidR="00882642" w:rsidRPr="00882642" w:rsidRDefault="00882642" w:rsidP="00882642">
            <w:pPr>
              <w:pStyle w:val="TableParagraph"/>
              <w:spacing w:before="9" w:line="110" w:lineRule="exact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13.00-14.00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EDA9AE0" w14:textId="77777777" w:rsidR="008F6EBE" w:rsidRPr="00882642" w:rsidRDefault="008F6EBE" w:rsidP="008F6EBE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TAR 626 Tek Parti Dönemi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 xml:space="preserve"> Türk</w:t>
            </w:r>
          </w:p>
          <w:p w14:paraId="437439B3" w14:textId="77777777" w:rsidR="00882642" w:rsidRPr="00882642" w:rsidRDefault="008F6EBE" w:rsidP="008F6EBE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Dış Politikası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CD655F4" w14:textId="77777777" w:rsidR="00882642" w:rsidRPr="00882642" w:rsidRDefault="008F6EBE">
            <w:pPr>
              <w:pStyle w:val="TableParagraph"/>
              <w:spacing w:line="119" w:lineRule="exact"/>
              <w:ind w:left="101" w:right="1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NM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5AC47E3" w14:textId="77777777" w:rsidR="00882642" w:rsidRPr="00882642" w:rsidRDefault="00882642" w:rsidP="00D51BB1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616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Orta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Asya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Türk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  <w:p w14:paraId="5D4E8590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866C4B3" w14:textId="77777777" w:rsidR="00882642" w:rsidRPr="00882642" w:rsidRDefault="00882642">
            <w:pPr>
              <w:pStyle w:val="TableParagraph"/>
              <w:spacing w:line="119" w:lineRule="exact"/>
              <w:ind w:left="12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İT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994C346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712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gramStart"/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İskan</w:t>
            </w:r>
            <w:proofErr w:type="gramEnd"/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B140968" w14:textId="77777777" w:rsidR="00882642" w:rsidRPr="00882642" w:rsidRDefault="008F6EBE" w:rsidP="008F6EBE">
            <w:pPr>
              <w:pStyle w:val="TableParagraph"/>
              <w:spacing w:line="119" w:lineRule="exact"/>
              <w:ind w:left="14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Nİ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AB99E5E" w14:textId="77777777" w:rsidR="00882642" w:rsidRPr="00882642" w:rsidRDefault="00882642">
            <w:pPr>
              <w:pStyle w:val="TableParagraph"/>
              <w:spacing w:line="119" w:lineRule="exact"/>
              <w:ind w:left="1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640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Eski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Anadolu'da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Kült.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Hayat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DFD4FD7" w14:textId="77777777" w:rsidR="00882642" w:rsidRPr="00882642" w:rsidRDefault="00471D53" w:rsidP="00471D53">
            <w:pPr>
              <w:pStyle w:val="TableParagraph"/>
              <w:spacing w:line="119" w:lineRule="exact"/>
              <w:ind w:right="34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OP</w:t>
            </w:r>
          </w:p>
        </w:tc>
      </w:tr>
      <w:tr w:rsidR="00882642" w:rsidRPr="00882642" w14:paraId="6BE9E407" w14:textId="77777777" w:rsidTr="00471D53">
        <w:trPr>
          <w:trHeight w:val="139"/>
        </w:trPr>
        <w:tc>
          <w:tcPr>
            <w:tcW w:w="451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106DEE7D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462E0FD" w14:textId="77777777" w:rsidR="00882642" w:rsidRPr="00882642" w:rsidRDefault="00882642" w:rsidP="00882642">
            <w:pPr>
              <w:pStyle w:val="TableParagraph"/>
              <w:spacing w:before="9" w:line="110" w:lineRule="exact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14.00-15.00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05E30DD" w14:textId="77777777" w:rsidR="008F6EBE" w:rsidRPr="00882642" w:rsidRDefault="008F6EBE" w:rsidP="008F6EBE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TAR 626 Tek Parti Dönemi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 xml:space="preserve"> Türk</w:t>
            </w:r>
          </w:p>
          <w:p w14:paraId="788557C9" w14:textId="77777777" w:rsidR="00882642" w:rsidRPr="00882642" w:rsidRDefault="008F6EBE" w:rsidP="008F6EBE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Dış Politikası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E85C17E" w14:textId="77777777" w:rsidR="00882642" w:rsidRPr="00882642" w:rsidRDefault="00471D53">
            <w:pPr>
              <w:pStyle w:val="TableParagraph"/>
              <w:spacing w:line="119" w:lineRule="exact"/>
              <w:ind w:left="101" w:right="1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NM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C5CC1D5" w14:textId="77777777" w:rsidR="00882642" w:rsidRPr="00882642" w:rsidRDefault="00882642" w:rsidP="00D51BB1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616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Orta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Asya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Türk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  <w:p w14:paraId="6D84F805" w14:textId="77777777" w:rsidR="00882642" w:rsidRPr="00882642" w:rsidRDefault="00882642" w:rsidP="00F37571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12BCA62" w14:textId="77777777" w:rsidR="00882642" w:rsidRPr="00882642" w:rsidRDefault="00882642">
            <w:pPr>
              <w:pStyle w:val="TableParagraph"/>
              <w:spacing w:line="119" w:lineRule="exact"/>
              <w:ind w:left="12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İT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7FFE11A" w14:textId="77777777" w:rsidR="00882642" w:rsidRPr="00882642" w:rsidRDefault="00882642" w:rsidP="00717C6B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712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gramStart"/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İskan</w:t>
            </w:r>
            <w:proofErr w:type="gramEnd"/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E6B7192" w14:textId="77777777" w:rsidR="00882642" w:rsidRPr="00882642" w:rsidRDefault="00882642" w:rsidP="008F6EBE">
            <w:pPr>
              <w:pStyle w:val="TableParagraph"/>
              <w:spacing w:line="119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Nİ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AF0C0B0" w14:textId="77777777" w:rsidR="00882642" w:rsidRPr="00882642" w:rsidRDefault="00882642">
            <w:pPr>
              <w:pStyle w:val="TableParagraph"/>
              <w:spacing w:line="119" w:lineRule="exact"/>
              <w:ind w:left="1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640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Eski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Anadolu'da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Kült.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Hayat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11CE0D4" w14:textId="77777777" w:rsidR="00882642" w:rsidRPr="00882642" w:rsidRDefault="00882642" w:rsidP="00471D53">
            <w:pPr>
              <w:pStyle w:val="TableParagraph"/>
              <w:spacing w:line="119" w:lineRule="exact"/>
              <w:ind w:right="3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OP</w:t>
            </w:r>
          </w:p>
        </w:tc>
      </w:tr>
      <w:tr w:rsidR="00882642" w:rsidRPr="00882642" w14:paraId="70616412" w14:textId="77777777" w:rsidTr="00471D53">
        <w:trPr>
          <w:trHeight w:val="139"/>
        </w:trPr>
        <w:tc>
          <w:tcPr>
            <w:tcW w:w="451" w:type="dxa"/>
            <w:vMerge/>
            <w:tcBorders>
              <w:top w:val="nil"/>
              <w:bottom w:val="single" w:sz="24" w:space="0" w:color="000000"/>
              <w:right w:val="single" w:sz="24" w:space="0" w:color="000000"/>
            </w:tcBorders>
            <w:textDirection w:val="btLr"/>
          </w:tcPr>
          <w:p w14:paraId="06DDD788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7A240F8" w14:textId="77777777" w:rsidR="00882642" w:rsidRPr="00882642" w:rsidRDefault="00882642" w:rsidP="00882642">
            <w:pPr>
              <w:pStyle w:val="TableParagraph"/>
              <w:spacing w:before="9" w:line="110" w:lineRule="exact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15.00-16.00</w:t>
            </w:r>
          </w:p>
        </w:tc>
        <w:tc>
          <w:tcPr>
            <w:tcW w:w="2082" w:type="dxa"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6A32549" w14:textId="77777777" w:rsidR="008F6EBE" w:rsidRPr="00882642" w:rsidRDefault="008F6EBE" w:rsidP="008F6EBE">
            <w:pPr>
              <w:pStyle w:val="AralkYok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TAR 626 Tek Parti Dönemi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 xml:space="preserve"> Türk</w:t>
            </w:r>
          </w:p>
          <w:p w14:paraId="6BDA4E63" w14:textId="77777777" w:rsidR="00882642" w:rsidRPr="00882642" w:rsidRDefault="008F6EBE" w:rsidP="008F6EBE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 xml:space="preserve">Dış Politikası 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0FE2952" w14:textId="77777777" w:rsidR="00882642" w:rsidRPr="00882642" w:rsidRDefault="00471D53">
            <w:pPr>
              <w:pStyle w:val="TableParagraph"/>
              <w:spacing w:line="119" w:lineRule="exact"/>
              <w:ind w:left="101" w:right="1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NM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1840449" w14:textId="77777777" w:rsidR="00882642" w:rsidRPr="00882642" w:rsidRDefault="00882642" w:rsidP="00D51BB1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616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Orta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Asya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Türk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  <w:p w14:paraId="60A521A9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A0932A0" w14:textId="77777777" w:rsidR="00882642" w:rsidRPr="00882642" w:rsidRDefault="00882642">
            <w:pPr>
              <w:pStyle w:val="TableParagraph"/>
              <w:spacing w:line="119" w:lineRule="exact"/>
              <w:ind w:left="12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İT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DE802FD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712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gramStart"/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İskan</w:t>
            </w:r>
            <w:proofErr w:type="gramEnd"/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8C755BD" w14:textId="77777777" w:rsidR="00882642" w:rsidRPr="00882642" w:rsidRDefault="008F6EBE" w:rsidP="008F6EBE">
            <w:pPr>
              <w:pStyle w:val="TableParagraph"/>
              <w:spacing w:line="119" w:lineRule="exact"/>
              <w:ind w:left="14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Nİ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231057C" w14:textId="77777777" w:rsidR="00882642" w:rsidRPr="00882642" w:rsidRDefault="00882642">
            <w:pPr>
              <w:pStyle w:val="TableParagraph"/>
              <w:spacing w:line="119" w:lineRule="exact"/>
              <w:ind w:left="1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640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Eski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Anadolu'da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Kült.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Hayat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DAC2703" w14:textId="77777777" w:rsidR="00882642" w:rsidRPr="00882642" w:rsidRDefault="00882642" w:rsidP="00471D53">
            <w:pPr>
              <w:pStyle w:val="TableParagraph"/>
              <w:spacing w:line="119" w:lineRule="exact"/>
              <w:ind w:right="3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OP</w:t>
            </w:r>
          </w:p>
        </w:tc>
      </w:tr>
      <w:tr w:rsidR="00882642" w:rsidRPr="00882642" w14:paraId="7DAF9441" w14:textId="77777777" w:rsidTr="00AA4A66">
        <w:trPr>
          <w:trHeight w:val="215"/>
        </w:trPr>
        <w:tc>
          <w:tcPr>
            <w:tcW w:w="451" w:type="dxa"/>
            <w:tcBorders>
              <w:top w:val="single" w:sz="24" w:space="0" w:color="000000"/>
              <w:bottom w:val="nil"/>
              <w:right w:val="single" w:sz="24" w:space="0" w:color="000000"/>
            </w:tcBorders>
          </w:tcPr>
          <w:p w14:paraId="6348F967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194CFCB" w14:textId="77777777" w:rsidR="00882642" w:rsidRPr="00882642" w:rsidRDefault="00882642" w:rsidP="00882642">
            <w:pPr>
              <w:pStyle w:val="TableParagraph"/>
              <w:spacing w:before="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09.00-10.00</w:t>
            </w:r>
          </w:p>
        </w:tc>
        <w:tc>
          <w:tcPr>
            <w:tcW w:w="2082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4F45D63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DAF731C" w14:textId="77777777" w:rsidR="00882642" w:rsidRPr="00882642" w:rsidRDefault="00882642" w:rsidP="00AA4A66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4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EDFDDCC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1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D4CD936" w14:textId="77777777" w:rsidR="00882642" w:rsidRPr="00882642" w:rsidRDefault="00882642" w:rsidP="00F37571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35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835E16E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601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Bilimsel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Araştırma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Yönt.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Etik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61619B2" w14:textId="77777777" w:rsidR="00882642" w:rsidRPr="00882642" w:rsidRDefault="00882642">
            <w:pPr>
              <w:pStyle w:val="TableParagraph"/>
              <w:spacing w:line="139" w:lineRule="exact"/>
              <w:ind w:left="13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Nİ</w:t>
            </w:r>
          </w:p>
        </w:tc>
        <w:tc>
          <w:tcPr>
            <w:tcW w:w="2299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8E48840" w14:textId="77777777" w:rsidR="00882642" w:rsidRPr="00882642" w:rsidRDefault="00882642" w:rsidP="00004338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24BB6C6" w14:textId="77777777" w:rsidR="00882642" w:rsidRPr="00882642" w:rsidRDefault="008D4249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882642" w:rsidRPr="00882642" w14:paraId="16FA47E0" w14:textId="77777777" w:rsidTr="005C3EA6">
        <w:trPr>
          <w:trHeight w:val="179"/>
        </w:trPr>
        <w:tc>
          <w:tcPr>
            <w:tcW w:w="451" w:type="dxa"/>
            <w:tcBorders>
              <w:top w:val="nil"/>
              <w:bottom w:val="nil"/>
              <w:right w:val="single" w:sz="24" w:space="0" w:color="000000"/>
            </w:tcBorders>
          </w:tcPr>
          <w:p w14:paraId="53D78902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EAFF443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10.00-11.00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F3A5C59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CF58A0A" w14:textId="77777777" w:rsidR="00882642" w:rsidRPr="00882642" w:rsidRDefault="00882642" w:rsidP="006703C6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2BD74F5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93C8DE2" w14:textId="77777777" w:rsidR="00882642" w:rsidRPr="00882642" w:rsidRDefault="00882642" w:rsidP="00F37571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31BD764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601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Bilimsel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Araştırma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Yönt.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Etik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E230253" w14:textId="77777777" w:rsidR="00882642" w:rsidRPr="00882642" w:rsidRDefault="00882642">
            <w:pPr>
              <w:pStyle w:val="TableParagraph"/>
              <w:spacing w:before="17" w:line="142" w:lineRule="exact"/>
              <w:ind w:left="13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Nİ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01D12AD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6625F99" w14:textId="77777777" w:rsidR="00882642" w:rsidRPr="00882642" w:rsidRDefault="008D4249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882642" w:rsidRPr="00882642" w14:paraId="32318C2D" w14:textId="77777777" w:rsidTr="009562AA">
        <w:trPr>
          <w:trHeight w:val="179"/>
        </w:trPr>
        <w:tc>
          <w:tcPr>
            <w:tcW w:w="451" w:type="dxa"/>
            <w:tcBorders>
              <w:top w:val="nil"/>
              <w:bottom w:val="nil"/>
              <w:right w:val="single" w:sz="24" w:space="0" w:color="000000"/>
            </w:tcBorders>
          </w:tcPr>
          <w:p w14:paraId="1AA4274E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684A764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11.00-12.00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A1668D1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8BFEA53" w14:textId="77777777" w:rsidR="00882642" w:rsidRPr="00882642" w:rsidRDefault="00882642" w:rsidP="006703C6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58D482B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816878B" w14:textId="77777777" w:rsidR="00882642" w:rsidRPr="00882642" w:rsidRDefault="00882642" w:rsidP="00F37571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35AA4E2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601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Bilimsel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Araştırma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Yönt.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Etik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24" w:space="0" w:color="000000"/>
            </w:tcBorders>
          </w:tcPr>
          <w:p w14:paraId="47742D38" w14:textId="77777777" w:rsidR="00882642" w:rsidRPr="00882642" w:rsidRDefault="00882642">
            <w:pPr>
              <w:pStyle w:val="TableParagraph"/>
              <w:spacing w:before="17" w:line="142" w:lineRule="exact"/>
              <w:ind w:left="13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Nİ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EF7A33F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D3E82EE" w14:textId="77777777" w:rsidR="00882642" w:rsidRPr="00882642" w:rsidRDefault="008D4249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882642" w:rsidRPr="00882642" w14:paraId="6ED1BD22" w14:textId="77777777" w:rsidTr="00791F8E">
        <w:trPr>
          <w:trHeight w:val="179"/>
        </w:trPr>
        <w:tc>
          <w:tcPr>
            <w:tcW w:w="451" w:type="dxa"/>
            <w:tcBorders>
              <w:top w:val="nil"/>
              <w:bottom w:val="nil"/>
              <w:right w:val="single" w:sz="24" w:space="0" w:color="000000"/>
            </w:tcBorders>
          </w:tcPr>
          <w:p w14:paraId="31DB582A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6D2177A" w14:textId="77777777" w:rsidR="00882642" w:rsidRPr="00882642" w:rsidRDefault="00882642" w:rsidP="00882642">
            <w:pPr>
              <w:pStyle w:val="TableParagraph"/>
              <w:spacing w:before="30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12.00-13.00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4DB8375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744ED4B3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F42D5E2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12140683" w14:textId="77777777" w:rsidR="00882642" w:rsidRPr="00882642" w:rsidRDefault="00882642">
            <w:pPr>
              <w:pStyle w:val="TableParagraph"/>
              <w:spacing w:before="18" w:line="142" w:lineRule="exact"/>
              <w:ind w:left="3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54A870A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372B4DFF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35BEE6E" w14:textId="77777777" w:rsidR="00882642" w:rsidRPr="00882642" w:rsidRDefault="00882642" w:rsidP="00226CAD">
            <w:pPr>
              <w:pStyle w:val="TableParagraph"/>
              <w:spacing w:before="18" w:line="142" w:lineRule="exac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48D6ADAE" w14:textId="77777777" w:rsidR="00882642" w:rsidRPr="00882642" w:rsidRDefault="00882642" w:rsidP="00226CAD">
            <w:pPr>
              <w:pStyle w:val="TableParagraph"/>
              <w:spacing w:before="18" w:line="142" w:lineRule="exact"/>
              <w:ind w:left="415" w:right="345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82642" w:rsidRPr="00882642" w14:paraId="18BFD3A2" w14:textId="77777777" w:rsidTr="007456E5">
        <w:trPr>
          <w:trHeight w:val="179"/>
        </w:trPr>
        <w:tc>
          <w:tcPr>
            <w:tcW w:w="451" w:type="dxa"/>
            <w:vMerge w:val="restart"/>
            <w:tcBorders>
              <w:top w:val="nil"/>
              <w:bottom w:val="nil"/>
              <w:right w:val="single" w:sz="24" w:space="0" w:color="000000"/>
            </w:tcBorders>
            <w:textDirection w:val="btLr"/>
          </w:tcPr>
          <w:p w14:paraId="7F51A1C8" w14:textId="77777777" w:rsidR="00882642" w:rsidRPr="00882642" w:rsidRDefault="00882642">
            <w:pPr>
              <w:pStyle w:val="TableParagraph"/>
              <w:spacing w:before="75"/>
              <w:ind w:left="-15" w:right="-29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SALI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9B86D2A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13.00-14.00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340D9AC" w14:textId="77777777" w:rsidR="00882642" w:rsidRPr="00882642" w:rsidRDefault="009C32E0">
            <w:pPr>
              <w:pStyle w:val="TableParagraph"/>
              <w:spacing w:before="17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628 T.C. Dönemi Siyasal Hayatı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9EB673C" w14:textId="77777777" w:rsidR="00882642" w:rsidRPr="00882642" w:rsidRDefault="008D6BC7" w:rsidP="009C32E0">
            <w:pPr>
              <w:pStyle w:val="TableParagraph"/>
              <w:spacing w:before="17" w:line="142" w:lineRule="exact"/>
              <w:ind w:right="1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  <w:r w:rsidR="009C32E0">
              <w:rPr>
                <w:rFonts w:ascii="Times New Roman" w:hAnsi="Times New Roman" w:cs="Times New Roman"/>
                <w:sz w:val="12"/>
                <w:szCs w:val="12"/>
              </w:rPr>
              <w:t>NM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6E45B23" w14:textId="77777777" w:rsidR="00882642" w:rsidRPr="00882642" w:rsidRDefault="00882642" w:rsidP="00E11AC4">
            <w:pPr>
              <w:pStyle w:val="TableParagraph"/>
              <w:spacing w:before="5" w:line="142" w:lineRule="exact"/>
              <w:ind w:left="1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662 Klasik Dönem Osmanlı</w:t>
            </w:r>
          </w:p>
          <w:p w14:paraId="71892E98" w14:textId="77777777" w:rsidR="00882642" w:rsidRPr="00882642" w:rsidRDefault="00882642" w:rsidP="00E11AC4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Şehir Kurumları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6CD781A" w14:textId="77777777" w:rsidR="00882642" w:rsidRPr="00882642" w:rsidRDefault="00882642" w:rsidP="00367ED9">
            <w:pPr>
              <w:pStyle w:val="TableParagraph"/>
              <w:spacing w:before="17" w:line="142" w:lineRule="exact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TK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3855318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620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Göç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Hareketleri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CD1646F" w14:textId="77777777" w:rsidR="00882642" w:rsidRPr="00882642" w:rsidRDefault="00882642">
            <w:pPr>
              <w:pStyle w:val="TableParagraph"/>
              <w:spacing w:before="17" w:line="142" w:lineRule="exact"/>
              <w:ind w:left="13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Nİ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806D04F" w14:textId="77777777" w:rsidR="00882642" w:rsidRPr="00882642" w:rsidRDefault="00882642" w:rsidP="00226CAD">
            <w:pPr>
              <w:pStyle w:val="TableParagraph"/>
              <w:spacing w:before="17" w:line="142" w:lineRule="exact"/>
              <w:ind w:left="1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8726CAC" w14:textId="77777777" w:rsidR="00882642" w:rsidRPr="00882642" w:rsidRDefault="008D4249" w:rsidP="00882642">
            <w:pPr>
              <w:pStyle w:val="TableParagraph"/>
              <w:spacing w:before="17" w:line="142" w:lineRule="exact"/>
              <w:ind w:right="34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882642" w:rsidRPr="00882642" w14:paraId="2D469046" w14:textId="77777777" w:rsidTr="00882642">
        <w:trPr>
          <w:trHeight w:val="179"/>
        </w:trPr>
        <w:tc>
          <w:tcPr>
            <w:tcW w:w="451" w:type="dxa"/>
            <w:vMerge/>
            <w:tcBorders>
              <w:top w:val="nil"/>
              <w:bottom w:val="nil"/>
              <w:right w:val="single" w:sz="24" w:space="0" w:color="000000"/>
            </w:tcBorders>
            <w:textDirection w:val="btLr"/>
          </w:tcPr>
          <w:p w14:paraId="1226BCD4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326D5B9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14.00-15.00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3E209B4" w14:textId="77777777" w:rsidR="00882642" w:rsidRPr="00882642" w:rsidRDefault="009C32E0" w:rsidP="00733E57">
            <w:pPr>
              <w:pStyle w:val="TableParagraph"/>
              <w:spacing w:before="17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 xml:space="preserve">TAR 628 T.C. Dönemi Siyasal Hayatı 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19AFCA9" w14:textId="77777777" w:rsidR="00882642" w:rsidRPr="00882642" w:rsidRDefault="008D6BC7" w:rsidP="009C32E0">
            <w:pPr>
              <w:pStyle w:val="TableParagraph"/>
              <w:spacing w:before="17" w:line="142" w:lineRule="exact"/>
              <w:ind w:right="1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  <w:r w:rsidR="009C32E0">
              <w:rPr>
                <w:rFonts w:ascii="Times New Roman" w:hAnsi="Times New Roman" w:cs="Times New Roman"/>
                <w:sz w:val="12"/>
                <w:szCs w:val="12"/>
              </w:rPr>
              <w:t>NM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1DB90B3" w14:textId="77777777" w:rsidR="00882642" w:rsidRPr="00882642" w:rsidRDefault="00882642" w:rsidP="00E11AC4">
            <w:pPr>
              <w:pStyle w:val="TableParagraph"/>
              <w:spacing w:before="5" w:line="142" w:lineRule="exact"/>
              <w:ind w:left="1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662 Klasik Dönem Osmanlı</w:t>
            </w:r>
          </w:p>
          <w:p w14:paraId="4F4AEA6F" w14:textId="77777777" w:rsidR="00882642" w:rsidRPr="00882642" w:rsidRDefault="00882642" w:rsidP="00E11AC4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Şehir Kurumları</w:t>
            </w:r>
          </w:p>
        </w:tc>
        <w:tc>
          <w:tcPr>
            <w:tcW w:w="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4" w:space="0" w:color="000000"/>
            </w:tcBorders>
          </w:tcPr>
          <w:p w14:paraId="08108DA4" w14:textId="77777777" w:rsidR="00882642" w:rsidRPr="00882642" w:rsidRDefault="00882642" w:rsidP="00367ED9">
            <w:pPr>
              <w:pStyle w:val="TableParagraph"/>
              <w:spacing w:before="17" w:line="142" w:lineRule="exact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TK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E16782F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620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Göç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Hareketleri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F0D9856" w14:textId="77777777" w:rsidR="00882642" w:rsidRPr="00882642" w:rsidRDefault="00882642">
            <w:pPr>
              <w:pStyle w:val="TableParagraph"/>
              <w:spacing w:before="17" w:line="142" w:lineRule="exact"/>
              <w:ind w:left="13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Nİ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799FF6D" w14:textId="77777777" w:rsidR="00882642" w:rsidRPr="00882642" w:rsidRDefault="00882642">
            <w:pPr>
              <w:pStyle w:val="TableParagraph"/>
              <w:spacing w:before="17" w:line="142" w:lineRule="exact"/>
              <w:ind w:left="1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9E8A674" w14:textId="77777777" w:rsidR="00882642" w:rsidRPr="00882642" w:rsidRDefault="008D4249" w:rsidP="00882642">
            <w:pPr>
              <w:pStyle w:val="TableParagraph"/>
              <w:spacing w:before="17" w:line="142" w:lineRule="exact"/>
              <w:ind w:right="34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882642" w:rsidRPr="00882642" w14:paraId="7707DD9E" w14:textId="77777777" w:rsidTr="00882642">
        <w:trPr>
          <w:trHeight w:val="179"/>
        </w:trPr>
        <w:tc>
          <w:tcPr>
            <w:tcW w:w="451" w:type="dxa"/>
            <w:tcBorders>
              <w:top w:val="nil"/>
              <w:bottom w:val="single" w:sz="4" w:space="0" w:color="auto"/>
              <w:right w:val="single" w:sz="24" w:space="0" w:color="000000"/>
            </w:tcBorders>
          </w:tcPr>
          <w:p w14:paraId="0719A8FF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E74F0C3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15.00-16.00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7455688" w14:textId="77777777" w:rsidR="00882642" w:rsidRPr="00882642" w:rsidRDefault="009C32E0" w:rsidP="00733E57">
            <w:pPr>
              <w:pStyle w:val="TableParagraph"/>
              <w:spacing w:before="17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628 T.C. Dönemi Siyasal Hayatı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A159C9C" w14:textId="77777777" w:rsidR="00882642" w:rsidRPr="00882642" w:rsidRDefault="008D6BC7" w:rsidP="009C32E0">
            <w:pPr>
              <w:pStyle w:val="TableParagraph"/>
              <w:spacing w:before="17" w:line="142" w:lineRule="exact"/>
              <w:ind w:right="1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  <w:r w:rsidR="009C32E0">
              <w:rPr>
                <w:rFonts w:ascii="Times New Roman" w:hAnsi="Times New Roman" w:cs="Times New Roman"/>
                <w:sz w:val="12"/>
                <w:szCs w:val="12"/>
              </w:rPr>
              <w:t>NM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A25FA84" w14:textId="77777777" w:rsidR="00882642" w:rsidRPr="00882642" w:rsidRDefault="00882642" w:rsidP="00E11AC4">
            <w:pPr>
              <w:pStyle w:val="TableParagraph"/>
              <w:spacing w:before="5" w:line="142" w:lineRule="exact"/>
              <w:ind w:left="1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662 Klasik Dönem Osmanlı</w:t>
            </w:r>
          </w:p>
          <w:p w14:paraId="7E087EBA" w14:textId="77777777" w:rsidR="00882642" w:rsidRPr="00882642" w:rsidRDefault="00882642" w:rsidP="00E11AC4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Şehir Kurumları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6F2B18A" w14:textId="77777777" w:rsidR="00882642" w:rsidRPr="00882642" w:rsidRDefault="00882642" w:rsidP="00367ED9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TK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791BA4C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620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Göç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Hareketleri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CA4D42B" w14:textId="77777777" w:rsidR="00882642" w:rsidRPr="00882642" w:rsidRDefault="00882642">
            <w:pPr>
              <w:pStyle w:val="TableParagraph"/>
              <w:spacing w:before="17" w:line="142" w:lineRule="exact"/>
              <w:ind w:left="13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Nİ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A6C584E" w14:textId="77777777" w:rsidR="00882642" w:rsidRPr="00882642" w:rsidRDefault="00882642">
            <w:pPr>
              <w:pStyle w:val="TableParagraph"/>
              <w:spacing w:before="17" w:line="142" w:lineRule="exact"/>
              <w:ind w:left="14" w:right="-29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9846447" w14:textId="77777777" w:rsidR="00882642" w:rsidRPr="00882642" w:rsidRDefault="008D4249" w:rsidP="00882642">
            <w:pPr>
              <w:pStyle w:val="TableParagraph"/>
              <w:spacing w:before="17" w:line="142" w:lineRule="exact"/>
              <w:ind w:right="34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882642" w:rsidRPr="00882642" w14:paraId="7D6D28CA" w14:textId="77777777" w:rsidTr="00882642">
        <w:trPr>
          <w:trHeight w:val="166"/>
        </w:trPr>
        <w:tc>
          <w:tcPr>
            <w:tcW w:w="451" w:type="dxa"/>
            <w:tcBorders>
              <w:top w:val="single" w:sz="4" w:space="0" w:color="auto"/>
              <w:bottom w:val="nil"/>
              <w:right w:val="single" w:sz="24" w:space="0" w:color="000000"/>
            </w:tcBorders>
          </w:tcPr>
          <w:p w14:paraId="03CDF0D6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24" w:space="0" w:color="000000"/>
              <w:bottom w:val="nil"/>
              <w:right w:val="single" w:sz="24" w:space="0" w:color="000000"/>
            </w:tcBorders>
          </w:tcPr>
          <w:p w14:paraId="0E9CEDBA" w14:textId="77777777" w:rsidR="00882642" w:rsidRPr="00882642" w:rsidRDefault="00882642" w:rsidP="00882642">
            <w:pPr>
              <w:pStyle w:val="TableParagraph"/>
              <w:spacing w:before="16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09.00-10.00</w:t>
            </w:r>
          </w:p>
        </w:tc>
        <w:tc>
          <w:tcPr>
            <w:tcW w:w="2082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558C3F3" w14:textId="77777777" w:rsidR="00882642" w:rsidRPr="00882642" w:rsidRDefault="00882642">
            <w:pPr>
              <w:pStyle w:val="TableParagraph"/>
              <w:spacing w:before="5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606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 Devleti’nde</w:t>
            </w:r>
          </w:p>
          <w:p w14:paraId="296210C7" w14:textId="77777777" w:rsidR="00882642" w:rsidRPr="00882642" w:rsidRDefault="00882642">
            <w:pPr>
              <w:pStyle w:val="TableParagraph"/>
              <w:spacing w:before="5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Doğal Afetler</w:t>
            </w:r>
          </w:p>
        </w:tc>
        <w:tc>
          <w:tcPr>
            <w:tcW w:w="420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22A716B" w14:textId="77777777" w:rsidR="00882642" w:rsidRPr="00882642" w:rsidRDefault="00882642" w:rsidP="00B651BB">
            <w:pPr>
              <w:pStyle w:val="TableParagraph"/>
              <w:spacing w:before="5" w:line="142" w:lineRule="exact"/>
              <w:ind w:right="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MYE</w:t>
            </w:r>
          </w:p>
        </w:tc>
        <w:tc>
          <w:tcPr>
            <w:tcW w:w="2514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14DE885" w14:textId="77777777" w:rsidR="00882642" w:rsidRPr="00882642" w:rsidRDefault="00B60EB7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710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Türk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Ermeni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İlişkileri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441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4DDF734" w14:textId="77777777" w:rsidR="00882642" w:rsidRPr="00882642" w:rsidRDefault="00B60EB7">
            <w:pPr>
              <w:pStyle w:val="TableParagraph"/>
              <w:spacing w:before="5" w:line="142" w:lineRule="exact"/>
              <w:ind w:left="136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İT</w:t>
            </w:r>
          </w:p>
        </w:tc>
        <w:tc>
          <w:tcPr>
            <w:tcW w:w="2535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2616B46" w14:textId="77777777" w:rsidR="00882642" w:rsidRPr="00882642" w:rsidRDefault="00882642" w:rsidP="00C85014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718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Balkan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E5D06B1" w14:textId="77777777" w:rsidR="00882642" w:rsidRPr="00882642" w:rsidRDefault="00882642">
            <w:pPr>
              <w:pStyle w:val="TableParagraph"/>
              <w:spacing w:before="5" w:line="142" w:lineRule="exact"/>
              <w:ind w:left="12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MÜ</w:t>
            </w:r>
          </w:p>
        </w:tc>
        <w:tc>
          <w:tcPr>
            <w:tcW w:w="2299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1D678DD" w14:textId="77777777" w:rsidR="00CD3C7F" w:rsidRPr="00882642" w:rsidRDefault="00CD3C7F" w:rsidP="00CD3C7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612 Türk Yenileşme Tarihi</w:t>
            </w:r>
          </w:p>
          <w:p w14:paraId="6BE7717A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8F94231" w14:textId="77777777" w:rsidR="00882642" w:rsidRPr="00882642" w:rsidRDefault="008D4249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CD3C7F">
              <w:rPr>
                <w:rFonts w:ascii="Times New Roman" w:hAnsi="Times New Roman" w:cs="Times New Roman"/>
                <w:sz w:val="12"/>
                <w:szCs w:val="12"/>
              </w:rPr>
              <w:t>FS</w:t>
            </w:r>
          </w:p>
        </w:tc>
      </w:tr>
      <w:tr w:rsidR="00882642" w:rsidRPr="00882642" w14:paraId="2D65A363" w14:textId="77777777" w:rsidTr="00882642">
        <w:trPr>
          <w:trHeight w:val="179"/>
        </w:trPr>
        <w:tc>
          <w:tcPr>
            <w:tcW w:w="451" w:type="dxa"/>
            <w:tcBorders>
              <w:top w:val="nil"/>
              <w:bottom w:val="nil"/>
              <w:right w:val="single" w:sz="24" w:space="0" w:color="000000"/>
            </w:tcBorders>
          </w:tcPr>
          <w:p w14:paraId="5FC2C92A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nil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EAC2CCB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10.00-11.00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E3F4E19" w14:textId="77777777" w:rsidR="00882642" w:rsidRPr="00882642" w:rsidRDefault="00882642" w:rsidP="006703C6">
            <w:pPr>
              <w:pStyle w:val="TableParagraph"/>
              <w:spacing w:before="5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606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 Devleti’nde</w:t>
            </w:r>
          </w:p>
          <w:p w14:paraId="1DA3F392" w14:textId="77777777" w:rsidR="00882642" w:rsidRPr="00882642" w:rsidRDefault="00882642" w:rsidP="006703C6">
            <w:pPr>
              <w:pStyle w:val="TableParagraph"/>
              <w:spacing w:before="17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Doğal Afetler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5C3DD64" w14:textId="77777777" w:rsidR="00882642" w:rsidRPr="00882642" w:rsidRDefault="00882642" w:rsidP="00B651BB">
            <w:pPr>
              <w:pStyle w:val="TableParagraph"/>
              <w:spacing w:before="17" w:line="142" w:lineRule="exact"/>
              <w:ind w:right="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MYE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6110565" w14:textId="77777777" w:rsidR="00882642" w:rsidRPr="00882642" w:rsidRDefault="00B60EB7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710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Türk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Ermeni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İlişkileri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608B2C8" w14:textId="77777777" w:rsidR="00882642" w:rsidRPr="00882642" w:rsidRDefault="00B60EB7">
            <w:pPr>
              <w:pStyle w:val="TableParagraph"/>
              <w:spacing w:before="17" w:line="142" w:lineRule="exact"/>
              <w:ind w:left="136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İT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6BF7A3F" w14:textId="77777777" w:rsidR="00882642" w:rsidRPr="00882642" w:rsidRDefault="00882642" w:rsidP="00C85014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718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Balkan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AC1A9B1" w14:textId="77777777" w:rsidR="00882642" w:rsidRPr="00882642" w:rsidRDefault="00882642">
            <w:pPr>
              <w:pStyle w:val="TableParagraph"/>
              <w:spacing w:before="17" w:line="142" w:lineRule="exact"/>
              <w:ind w:left="12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MÜ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297A6DE" w14:textId="77777777" w:rsidR="00CD3C7F" w:rsidRPr="00882642" w:rsidRDefault="00CD3C7F" w:rsidP="00CD3C7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612 Türk Yenileşme Tarihi</w:t>
            </w:r>
          </w:p>
          <w:p w14:paraId="4EE97BFF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E46CE4F" w14:textId="77777777" w:rsidR="00882642" w:rsidRPr="00882642" w:rsidRDefault="008D4249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CD3C7F">
              <w:rPr>
                <w:rFonts w:ascii="Times New Roman" w:hAnsi="Times New Roman" w:cs="Times New Roman"/>
                <w:sz w:val="12"/>
                <w:szCs w:val="12"/>
              </w:rPr>
              <w:t>FS</w:t>
            </w:r>
          </w:p>
        </w:tc>
      </w:tr>
      <w:tr w:rsidR="00882642" w:rsidRPr="00882642" w14:paraId="17A70529" w14:textId="77777777" w:rsidTr="00882642">
        <w:trPr>
          <w:trHeight w:val="179"/>
        </w:trPr>
        <w:tc>
          <w:tcPr>
            <w:tcW w:w="451" w:type="dxa"/>
            <w:vMerge w:val="restart"/>
            <w:tcBorders>
              <w:top w:val="nil"/>
              <w:bottom w:val="single" w:sz="4" w:space="0" w:color="auto"/>
              <w:right w:val="single" w:sz="24" w:space="0" w:color="000000"/>
            </w:tcBorders>
            <w:textDirection w:val="btLr"/>
          </w:tcPr>
          <w:p w14:paraId="2F39DC04" w14:textId="77777777" w:rsidR="00882642" w:rsidRPr="00882642" w:rsidRDefault="00882642">
            <w:pPr>
              <w:pStyle w:val="TableParagraph"/>
              <w:spacing w:before="75"/>
              <w:ind w:left="129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ÇARŞAMBA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9BA5121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11.00-12.00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BC74A5C" w14:textId="77777777" w:rsidR="00882642" w:rsidRPr="00882642" w:rsidRDefault="00882642" w:rsidP="006703C6">
            <w:pPr>
              <w:pStyle w:val="TableParagraph"/>
              <w:spacing w:before="5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606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 Devleti’nde</w:t>
            </w:r>
          </w:p>
          <w:p w14:paraId="077C906E" w14:textId="77777777" w:rsidR="00882642" w:rsidRPr="00882642" w:rsidRDefault="00882642" w:rsidP="006703C6">
            <w:pPr>
              <w:pStyle w:val="TableParagraph"/>
              <w:spacing w:before="17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Doğal Afetler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0BD79BE" w14:textId="77777777" w:rsidR="00882642" w:rsidRPr="00882642" w:rsidRDefault="00882642" w:rsidP="00B651BB">
            <w:pPr>
              <w:pStyle w:val="TableParagraph"/>
              <w:spacing w:before="17" w:line="142" w:lineRule="exact"/>
              <w:ind w:right="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MYE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FF44731" w14:textId="77777777" w:rsidR="00882642" w:rsidRPr="00882642" w:rsidRDefault="00B60EB7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710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Türk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Ermeni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İlişkileri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24" w:space="0" w:color="000000"/>
            </w:tcBorders>
          </w:tcPr>
          <w:p w14:paraId="295BDC1F" w14:textId="77777777" w:rsidR="00882642" w:rsidRPr="00882642" w:rsidRDefault="00B60EB7">
            <w:pPr>
              <w:pStyle w:val="TableParagraph"/>
              <w:spacing w:before="17" w:line="142" w:lineRule="exact"/>
              <w:ind w:left="136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İT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4186961" w14:textId="77777777" w:rsidR="00882642" w:rsidRPr="00882642" w:rsidRDefault="00882642" w:rsidP="00C85014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718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Balkan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78F7917" w14:textId="77777777" w:rsidR="00882642" w:rsidRPr="00882642" w:rsidRDefault="00882642">
            <w:pPr>
              <w:pStyle w:val="TableParagraph"/>
              <w:spacing w:before="17" w:line="142" w:lineRule="exact"/>
              <w:ind w:left="12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MÜ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62552CD" w14:textId="77777777" w:rsidR="00CD3C7F" w:rsidRPr="00882642" w:rsidRDefault="00CD3C7F" w:rsidP="00CD3C7F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612 Türk Yenileşme Tarihi</w:t>
            </w:r>
          </w:p>
          <w:p w14:paraId="70E66E97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32D9B2E" w14:textId="77777777" w:rsidR="00882642" w:rsidRPr="00882642" w:rsidRDefault="008D4249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CD3C7F">
              <w:rPr>
                <w:rFonts w:ascii="Times New Roman" w:hAnsi="Times New Roman" w:cs="Times New Roman"/>
                <w:sz w:val="12"/>
                <w:szCs w:val="12"/>
              </w:rPr>
              <w:t>FS</w:t>
            </w:r>
          </w:p>
        </w:tc>
      </w:tr>
      <w:tr w:rsidR="00882642" w:rsidRPr="00882642" w14:paraId="39A604E7" w14:textId="77777777" w:rsidTr="00882642">
        <w:trPr>
          <w:trHeight w:val="179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000000"/>
            </w:tcBorders>
            <w:textDirection w:val="btLr"/>
          </w:tcPr>
          <w:p w14:paraId="7D7DBA60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B63F5D3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12.00-13.00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4DA90B9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6FEEC05A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55630E9" w14:textId="74371AFC" w:rsidR="00882642" w:rsidRPr="00882642" w:rsidRDefault="0037395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636 Latin Dili ve Kültürü</w:t>
            </w: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469F29FE" w14:textId="40512756" w:rsidR="00882642" w:rsidRPr="00882642" w:rsidRDefault="00373959" w:rsidP="00373959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ÖG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31ADCD3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1896658B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nil"/>
              <w:right w:val="single" w:sz="8" w:space="0" w:color="000000"/>
            </w:tcBorders>
            <w:shd w:val="clear" w:color="auto" w:fill="BEBEBE"/>
          </w:tcPr>
          <w:p w14:paraId="5CC245A2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23F64446" w14:textId="77777777" w:rsidR="00882642" w:rsidRPr="00882642" w:rsidRDefault="00882642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82642" w:rsidRPr="00882642" w14:paraId="5AA4FE50" w14:textId="77777777" w:rsidTr="00882642">
        <w:trPr>
          <w:trHeight w:val="179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000000"/>
            </w:tcBorders>
            <w:textDirection w:val="btLr"/>
          </w:tcPr>
          <w:p w14:paraId="3116D2BB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39F2E58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13.00-14.00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CC1BAB7" w14:textId="77777777" w:rsidR="00882642" w:rsidRPr="00882642" w:rsidRDefault="008D6BC7" w:rsidP="004B5E3D">
            <w:pPr>
              <w:pStyle w:val="TableParagraph"/>
              <w:spacing w:before="18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  <w:u w:val="thick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603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Askeri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F24C2AA" w14:textId="77777777" w:rsidR="00882642" w:rsidRPr="00882642" w:rsidRDefault="008D6BC7" w:rsidP="008D6BC7">
            <w:pPr>
              <w:pStyle w:val="TableParagraph"/>
              <w:spacing w:before="18" w:line="142" w:lineRule="exact"/>
              <w:ind w:right="1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MYE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04CD8D6" w14:textId="77777777" w:rsidR="00882642" w:rsidRPr="00882642" w:rsidRDefault="00226CAD" w:rsidP="00226CAD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636 Latin Dili ve Kültürü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F2764DB" w14:textId="77777777" w:rsidR="00882642" w:rsidRPr="00882642" w:rsidRDefault="00226CAD">
            <w:pPr>
              <w:pStyle w:val="TableParagraph"/>
              <w:spacing w:before="18" w:line="142" w:lineRule="exact"/>
              <w:ind w:left="13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ÖG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554FA9B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744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Bürokrasisinde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Değişim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81EC600" w14:textId="77777777" w:rsidR="00882642" w:rsidRPr="00882642" w:rsidRDefault="00882642">
            <w:pPr>
              <w:pStyle w:val="TableParagraph"/>
              <w:spacing w:before="18" w:line="142" w:lineRule="exact"/>
              <w:ind w:left="14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İS</w:t>
            </w:r>
          </w:p>
        </w:tc>
        <w:tc>
          <w:tcPr>
            <w:tcW w:w="2299" w:type="dxa"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F9EE8F5" w14:textId="77777777" w:rsidR="00882642" w:rsidRPr="00882642" w:rsidRDefault="00882642" w:rsidP="00D51BB1">
            <w:pPr>
              <w:pStyle w:val="TableParagraph"/>
              <w:spacing w:before="17" w:line="142" w:lineRule="exact"/>
              <w:ind w:left="1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gramStart"/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660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 xml:space="preserve"> XIX</w:t>
            </w:r>
            <w:proofErr w:type="gramEnd"/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. Yüzyılda Balkanlarda</w:t>
            </w:r>
          </w:p>
          <w:p w14:paraId="1E5BDBB1" w14:textId="77777777" w:rsidR="00882642" w:rsidRPr="00882642" w:rsidRDefault="00882642" w:rsidP="00D51BB1">
            <w:pPr>
              <w:pStyle w:val="TableParagraph"/>
              <w:spacing w:before="18" w:line="142" w:lineRule="exact"/>
              <w:ind w:left="1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Demografik Yapı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507E33A" w14:textId="77777777" w:rsidR="00882642" w:rsidRPr="00882642" w:rsidRDefault="008D4249" w:rsidP="00882642">
            <w:pPr>
              <w:pStyle w:val="TableParagraph"/>
              <w:spacing w:before="18" w:line="142" w:lineRule="exact"/>
              <w:ind w:right="34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İE</w:t>
            </w:r>
          </w:p>
        </w:tc>
      </w:tr>
      <w:tr w:rsidR="00882642" w:rsidRPr="00882642" w14:paraId="619C67A0" w14:textId="77777777" w:rsidTr="00882642">
        <w:trPr>
          <w:trHeight w:val="179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000000"/>
            </w:tcBorders>
            <w:textDirection w:val="btLr"/>
          </w:tcPr>
          <w:p w14:paraId="06BD1F87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06F3711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14.00-15.00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5A0436B" w14:textId="77777777" w:rsidR="00882642" w:rsidRPr="00882642" w:rsidRDefault="008D6BC7" w:rsidP="00666739">
            <w:pPr>
              <w:pStyle w:val="TableParagraph"/>
              <w:spacing w:before="17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603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Askeri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0473B35" w14:textId="77777777" w:rsidR="00882642" w:rsidRPr="00882642" w:rsidRDefault="008D6BC7" w:rsidP="008D6BC7">
            <w:pPr>
              <w:pStyle w:val="TableParagraph"/>
              <w:spacing w:before="17" w:line="142" w:lineRule="exact"/>
              <w:ind w:right="1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MYE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7B74A34" w14:textId="77777777" w:rsidR="00882642" w:rsidRPr="00882642" w:rsidRDefault="00226CAD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636 Latin Dili ve Kültürü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DA68096" w14:textId="77777777" w:rsidR="00882642" w:rsidRPr="00882642" w:rsidRDefault="00226CAD">
            <w:pPr>
              <w:pStyle w:val="TableParagraph"/>
              <w:spacing w:before="17" w:line="142" w:lineRule="exact"/>
              <w:ind w:left="13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ÖG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79FD035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744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Bürokrasisinde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Değişim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90379A9" w14:textId="77777777" w:rsidR="00882642" w:rsidRPr="00882642" w:rsidRDefault="00882642">
            <w:pPr>
              <w:pStyle w:val="TableParagraph"/>
              <w:spacing w:before="17" w:line="142" w:lineRule="exact"/>
              <w:ind w:left="14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İS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55F44A1" w14:textId="77777777" w:rsidR="00882642" w:rsidRPr="00882642" w:rsidRDefault="00882642" w:rsidP="00D51BB1">
            <w:pPr>
              <w:pStyle w:val="TableParagraph"/>
              <w:spacing w:before="17" w:line="142" w:lineRule="exact"/>
              <w:ind w:left="1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gramStart"/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660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 xml:space="preserve"> XIX</w:t>
            </w:r>
            <w:proofErr w:type="gramEnd"/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. Yüzyılda Balkanlarda</w:t>
            </w:r>
          </w:p>
          <w:p w14:paraId="02D88E43" w14:textId="77777777" w:rsidR="00882642" w:rsidRPr="00882642" w:rsidRDefault="00882642" w:rsidP="00D51BB1">
            <w:pPr>
              <w:pStyle w:val="TableParagraph"/>
              <w:spacing w:before="17" w:line="142" w:lineRule="exact"/>
              <w:ind w:left="1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Demografik Yapı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8D6558A" w14:textId="77777777" w:rsidR="00882642" w:rsidRPr="00882642" w:rsidRDefault="008D4249" w:rsidP="00882642">
            <w:pPr>
              <w:pStyle w:val="TableParagraph"/>
              <w:spacing w:before="17" w:line="142" w:lineRule="exact"/>
              <w:ind w:right="34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İE</w:t>
            </w:r>
          </w:p>
        </w:tc>
      </w:tr>
      <w:tr w:rsidR="00882642" w:rsidRPr="00882642" w14:paraId="272CE12A" w14:textId="77777777" w:rsidTr="00882642">
        <w:trPr>
          <w:trHeight w:val="179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  <w:right w:val="single" w:sz="24" w:space="0" w:color="000000"/>
            </w:tcBorders>
            <w:textDirection w:val="btLr"/>
          </w:tcPr>
          <w:p w14:paraId="48404376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468D3A4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15.00-16.00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nil"/>
              <w:right w:val="single" w:sz="8" w:space="0" w:color="000000"/>
            </w:tcBorders>
          </w:tcPr>
          <w:p w14:paraId="248C2940" w14:textId="77777777" w:rsidR="00882642" w:rsidRPr="00882642" w:rsidRDefault="008D6BC7" w:rsidP="00D51BB1">
            <w:pPr>
              <w:pStyle w:val="TableParagraph"/>
              <w:spacing w:before="17" w:line="142" w:lineRule="exact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603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Askeri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Eğitim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0173A97" w14:textId="77777777" w:rsidR="00882642" w:rsidRPr="00882642" w:rsidRDefault="008D6BC7" w:rsidP="008D6BC7">
            <w:pPr>
              <w:pStyle w:val="TableParagraph"/>
              <w:spacing w:before="17" w:line="142" w:lineRule="exact"/>
              <w:ind w:right="18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MYE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62F917E" w14:textId="576C63A2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9ED520F" w14:textId="77777777" w:rsidR="00882642" w:rsidRPr="00882642" w:rsidRDefault="00226CAD">
            <w:pPr>
              <w:pStyle w:val="TableParagraph"/>
              <w:spacing w:before="17" w:line="142" w:lineRule="exact"/>
              <w:ind w:left="134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ÖG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071E7A2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744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Bürokrasisinde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Değişim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CD0180E" w14:textId="77777777" w:rsidR="00882642" w:rsidRPr="00882642" w:rsidRDefault="00882642">
            <w:pPr>
              <w:pStyle w:val="TableParagraph"/>
              <w:spacing w:before="17" w:line="142" w:lineRule="exact"/>
              <w:ind w:left="14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İS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637A1A3" w14:textId="77777777" w:rsidR="00882642" w:rsidRPr="00882642" w:rsidRDefault="00882642" w:rsidP="00D51BB1">
            <w:pPr>
              <w:pStyle w:val="TableParagraph"/>
              <w:spacing w:before="17" w:line="142" w:lineRule="exact"/>
              <w:ind w:left="1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proofErr w:type="gramStart"/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660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 xml:space="preserve"> XIX</w:t>
            </w:r>
            <w:proofErr w:type="gramEnd"/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. Yüzyılda Balkanlarda</w:t>
            </w:r>
          </w:p>
          <w:p w14:paraId="6F40A7CE" w14:textId="77777777" w:rsidR="00882642" w:rsidRPr="00882642" w:rsidRDefault="00882642" w:rsidP="00D51BB1">
            <w:pPr>
              <w:pStyle w:val="TableParagraph"/>
              <w:spacing w:before="17" w:line="142" w:lineRule="exact"/>
              <w:ind w:left="14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Demografik Yapı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E726F84" w14:textId="77777777" w:rsidR="00882642" w:rsidRPr="00882642" w:rsidRDefault="008D4249" w:rsidP="00882642">
            <w:pPr>
              <w:pStyle w:val="TableParagraph"/>
              <w:spacing w:before="17" w:line="142" w:lineRule="exact"/>
              <w:ind w:right="345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İE</w:t>
            </w:r>
          </w:p>
        </w:tc>
      </w:tr>
      <w:tr w:rsidR="00882642" w:rsidRPr="00882642" w14:paraId="5B06DEFA" w14:textId="77777777" w:rsidTr="00471D53">
        <w:trPr>
          <w:trHeight w:val="166"/>
        </w:trPr>
        <w:tc>
          <w:tcPr>
            <w:tcW w:w="451" w:type="dxa"/>
            <w:tcBorders>
              <w:top w:val="single" w:sz="4" w:space="0" w:color="auto"/>
              <w:bottom w:val="nil"/>
              <w:right w:val="single" w:sz="24" w:space="0" w:color="000000"/>
            </w:tcBorders>
          </w:tcPr>
          <w:p w14:paraId="7FC6C34C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73F3FE9" w14:textId="77777777" w:rsidR="00882642" w:rsidRPr="00882642" w:rsidRDefault="00882642" w:rsidP="00882642">
            <w:pPr>
              <w:pStyle w:val="TableParagraph"/>
              <w:spacing w:before="16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09.00-10.00</w:t>
            </w:r>
          </w:p>
        </w:tc>
        <w:tc>
          <w:tcPr>
            <w:tcW w:w="2082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0838684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614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Belgelerinin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Dili</w:t>
            </w:r>
          </w:p>
        </w:tc>
        <w:tc>
          <w:tcPr>
            <w:tcW w:w="420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0CC4A9F" w14:textId="77777777" w:rsidR="00882642" w:rsidRPr="00882642" w:rsidRDefault="00882642" w:rsidP="00F37571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RK</w:t>
            </w:r>
          </w:p>
        </w:tc>
        <w:tc>
          <w:tcPr>
            <w:tcW w:w="2514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8579957" w14:textId="77777777" w:rsidR="00882642" w:rsidRPr="00882642" w:rsidRDefault="00882642">
            <w:pPr>
              <w:pStyle w:val="TableParagraph"/>
              <w:spacing w:before="5" w:line="142" w:lineRule="exact"/>
              <w:ind w:left="18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748 Klasik Dönem Osmanlı Hukuku</w:t>
            </w:r>
          </w:p>
          <w:p w14:paraId="03A287E2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Ve Kaynakları</w:t>
            </w:r>
          </w:p>
        </w:tc>
        <w:tc>
          <w:tcPr>
            <w:tcW w:w="441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D43A473" w14:textId="77777777" w:rsidR="00882642" w:rsidRPr="00882642" w:rsidRDefault="00882642" w:rsidP="00471D53">
            <w:pPr>
              <w:pStyle w:val="TableParagraph"/>
              <w:spacing w:before="5" w:line="142" w:lineRule="exact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TK</w:t>
            </w:r>
          </w:p>
        </w:tc>
        <w:tc>
          <w:tcPr>
            <w:tcW w:w="2535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7087DDB" w14:textId="77777777" w:rsidR="00882642" w:rsidRPr="00882642" w:rsidRDefault="008F6EBE" w:rsidP="00AA4A66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655 Antik Yunan Uygarlığı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BD12F99" w14:textId="77777777" w:rsidR="00882642" w:rsidRPr="00882642" w:rsidRDefault="008F6EBE">
            <w:pPr>
              <w:pStyle w:val="TableParagraph"/>
              <w:spacing w:before="5" w:line="142" w:lineRule="exact"/>
              <w:ind w:left="1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AA</w:t>
            </w:r>
          </w:p>
        </w:tc>
        <w:tc>
          <w:tcPr>
            <w:tcW w:w="2299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31BCFEE" w14:textId="77777777" w:rsidR="00882642" w:rsidRPr="00882642" w:rsidRDefault="00882642" w:rsidP="00A11908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D04C504" w14:textId="77777777" w:rsidR="00882642" w:rsidRPr="00882642" w:rsidRDefault="008D4249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882642" w:rsidRPr="00882642" w14:paraId="40FD6365" w14:textId="77777777" w:rsidTr="00471D53">
        <w:trPr>
          <w:trHeight w:val="179"/>
        </w:trPr>
        <w:tc>
          <w:tcPr>
            <w:tcW w:w="451" w:type="dxa"/>
            <w:tcBorders>
              <w:top w:val="nil"/>
              <w:bottom w:val="nil"/>
              <w:right w:val="single" w:sz="24" w:space="0" w:color="000000"/>
            </w:tcBorders>
          </w:tcPr>
          <w:p w14:paraId="31A50353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27D4D36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10.00-11.00</w:t>
            </w:r>
          </w:p>
        </w:tc>
        <w:tc>
          <w:tcPr>
            <w:tcW w:w="2082" w:type="dxa"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C07E416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614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Belgelerinin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Dili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5C6072C" w14:textId="77777777" w:rsidR="00882642" w:rsidRPr="00882642" w:rsidRDefault="00882642" w:rsidP="00B651BB">
            <w:pPr>
              <w:pStyle w:val="TableParagraph"/>
              <w:spacing w:before="17" w:line="142" w:lineRule="exact"/>
              <w:ind w:left="101" w:right="1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RK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90DDB07" w14:textId="77777777" w:rsidR="00882642" w:rsidRPr="00882642" w:rsidRDefault="00882642" w:rsidP="008839C4">
            <w:pPr>
              <w:pStyle w:val="TableParagraph"/>
              <w:spacing w:before="5" w:line="142" w:lineRule="exact"/>
              <w:ind w:left="18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748 Klasik Dönem Osmanlı Hukuku</w:t>
            </w:r>
          </w:p>
          <w:p w14:paraId="539896A6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Ve Kaynakları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FD848DB" w14:textId="77777777" w:rsidR="00882642" w:rsidRPr="00882642" w:rsidRDefault="00882642" w:rsidP="00471D53">
            <w:pPr>
              <w:pStyle w:val="TableParagraph"/>
              <w:spacing w:before="17" w:line="142" w:lineRule="exact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TK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76FB846" w14:textId="77777777" w:rsidR="00882642" w:rsidRPr="00882642" w:rsidRDefault="008F6EBE" w:rsidP="00AA4A66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655 Antik Yunan Uygarlığı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3FD308B" w14:textId="77777777" w:rsidR="00882642" w:rsidRPr="00882642" w:rsidRDefault="008F6EBE">
            <w:pPr>
              <w:pStyle w:val="TableParagraph"/>
              <w:spacing w:before="17" w:line="142" w:lineRule="exact"/>
              <w:ind w:left="1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AA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33C198A" w14:textId="77777777" w:rsidR="00882642" w:rsidRPr="00882642" w:rsidRDefault="00882642" w:rsidP="00A11908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3ACA330" w14:textId="77777777" w:rsidR="00882642" w:rsidRPr="00882642" w:rsidRDefault="008D4249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882642" w:rsidRPr="00882642" w14:paraId="714D3A5B" w14:textId="77777777" w:rsidTr="00471D53">
        <w:trPr>
          <w:trHeight w:val="179"/>
        </w:trPr>
        <w:tc>
          <w:tcPr>
            <w:tcW w:w="451" w:type="dxa"/>
            <w:vMerge w:val="restart"/>
            <w:tcBorders>
              <w:top w:val="nil"/>
              <w:bottom w:val="single" w:sz="4" w:space="0" w:color="auto"/>
              <w:right w:val="single" w:sz="24" w:space="0" w:color="000000"/>
            </w:tcBorders>
            <w:textDirection w:val="btLr"/>
          </w:tcPr>
          <w:p w14:paraId="53DAF660" w14:textId="77777777" w:rsidR="00882642" w:rsidRPr="00882642" w:rsidRDefault="00882642">
            <w:pPr>
              <w:pStyle w:val="TableParagraph"/>
              <w:spacing w:before="75"/>
              <w:ind w:left="61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PERŞEMBE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22AB52B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11.00-12.00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B74E281" w14:textId="77777777" w:rsidR="00882642" w:rsidRPr="00882642" w:rsidRDefault="00882642">
            <w:pPr>
              <w:pStyle w:val="TableParagraph"/>
              <w:spacing w:before="17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614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6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Belgelerinin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Dili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E2224F7" w14:textId="77777777" w:rsidR="00882642" w:rsidRPr="00882642" w:rsidRDefault="00882642" w:rsidP="00B651BB">
            <w:pPr>
              <w:pStyle w:val="TableParagraph"/>
              <w:spacing w:before="17" w:line="142" w:lineRule="exact"/>
              <w:ind w:left="101" w:right="17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RK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1EF0D0C1" w14:textId="77777777" w:rsidR="00882642" w:rsidRPr="00882642" w:rsidRDefault="00882642" w:rsidP="008839C4">
            <w:pPr>
              <w:pStyle w:val="TableParagraph"/>
              <w:spacing w:before="5" w:line="142" w:lineRule="exact"/>
              <w:ind w:left="18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748 Klasik Dönem Osmanlı Hukuku</w:t>
            </w:r>
          </w:p>
          <w:p w14:paraId="1785385C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Ve Kaynakları</w:t>
            </w:r>
          </w:p>
        </w:tc>
        <w:tc>
          <w:tcPr>
            <w:tcW w:w="441" w:type="dxa"/>
            <w:tcBorders>
              <w:top w:val="single" w:sz="8" w:space="0" w:color="000000"/>
              <w:left w:val="nil"/>
              <w:bottom w:val="nil"/>
              <w:right w:val="single" w:sz="24" w:space="0" w:color="000000"/>
            </w:tcBorders>
          </w:tcPr>
          <w:p w14:paraId="6CCFD665" w14:textId="77777777" w:rsidR="00882642" w:rsidRPr="00882642" w:rsidRDefault="00882642" w:rsidP="00471D53">
            <w:pPr>
              <w:pStyle w:val="TableParagraph"/>
              <w:spacing w:before="17" w:line="142" w:lineRule="exact"/>
              <w:ind w:left="4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TK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C60CAA3" w14:textId="77777777" w:rsidR="00882642" w:rsidRPr="00882642" w:rsidRDefault="008F6EBE" w:rsidP="00AA4A66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655 Antik Yunan Uygarlığı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84AC96D" w14:textId="77777777" w:rsidR="00882642" w:rsidRPr="00882642" w:rsidRDefault="008F6EBE">
            <w:pPr>
              <w:pStyle w:val="TableParagraph"/>
              <w:spacing w:before="17" w:line="142" w:lineRule="exact"/>
              <w:ind w:left="1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AA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81E17F6" w14:textId="77777777" w:rsidR="00882642" w:rsidRPr="00882642" w:rsidRDefault="00882642" w:rsidP="00A11908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58A2F82" w14:textId="77777777" w:rsidR="00882642" w:rsidRPr="00882642" w:rsidRDefault="008D4249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882642" w:rsidRPr="00882642" w14:paraId="169FD793" w14:textId="77777777" w:rsidTr="00471D53">
        <w:trPr>
          <w:trHeight w:val="179"/>
        </w:trPr>
        <w:tc>
          <w:tcPr>
            <w:tcW w:w="451" w:type="dxa"/>
            <w:vMerge/>
            <w:tcBorders>
              <w:top w:val="nil"/>
              <w:bottom w:val="single" w:sz="4" w:space="0" w:color="auto"/>
              <w:right w:val="single" w:sz="24" w:space="0" w:color="000000"/>
            </w:tcBorders>
            <w:textDirection w:val="btLr"/>
          </w:tcPr>
          <w:p w14:paraId="3AC4B4BD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7567DEB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12.00-13.00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C29703F" w14:textId="77777777" w:rsidR="00882642" w:rsidRPr="00882642" w:rsidRDefault="00882642">
            <w:pPr>
              <w:pStyle w:val="TableParagraph"/>
              <w:spacing w:before="17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1CC3EC7E" w14:textId="77777777" w:rsidR="00882642" w:rsidRPr="00882642" w:rsidRDefault="00882642">
            <w:pPr>
              <w:pStyle w:val="TableParagraph"/>
              <w:spacing w:before="17" w:line="142" w:lineRule="exact"/>
              <w:ind w:left="101" w:right="1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3545BD1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765323AF" w14:textId="77777777" w:rsidR="00882642" w:rsidRPr="00882642" w:rsidRDefault="00882642" w:rsidP="00471D53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E8CEAB4" w14:textId="77777777" w:rsidR="00882642" w:rsidRPr="00882642" w:rsidRDefault="00882642" w:rsidP="009C32E0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2F14FE97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377C2CB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3478BAB7" w14:textId="77777777" w:rsidR="00882642" w:rsidRPr="00882642" w:rsidRDefault="00882642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82642" w:rsidRPr="00882642" w14:paraId="29C2DC1D" w14:textId="77777777" w:rsidTr="00471D53">
        <w:trPr>
          <w:trHeight w:val="179"/>
        </w:trPr>
        <w:tc>
          <w:tcPr>
            <w:tcW w:w="451" w:type="dxa"/>
            <w:vMerge/>
            <w:tcBorders>
              <w:top w:val="nil"/>
              <w:bottom w:val="single" w:sz="4" w:space="0" w:color="auto"/>
              <w:right w:val="single" w:sz="24" w:space="0" w:color="000000"/>
            </w:tcBorders>
            <w:textDirection w:val="btLr"/>
          </w:tcPr>
          <w:p w14:paraId="0D1DD4C2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C77CC59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13.00-14.00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AE7632D" w14:textId="77777777" w:rsid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642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Moğol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="008F6EBE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Kültürü</w:t>
            </w:r>
          </w:p>
          <w:p w14:paraId="09D47DF5" w14:textId="77777777" w:rsidR="008D4249" w:rsidRPr="00882642" w:rsidRDefault="008D424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7F0D3DB" w14:textId="77777777" w:rsidR="00882642" w:rsidRPr="00882642" w:rsidRDefault="00882642" w:rsidP="00B651BB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MT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CFC46B6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704 Osmanlı Gündelik Yaşamında Ekonomi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53178E6" w14:textId="77777777" w:rsidR="00882642" w:rsidRPr="00882642" w:rsidRDefault="00882642" w:rsidP="00471D53">
            <w:pPr>
              <w:pStyle w:val="TableParagraph"/>
              <w:spacing w:before="17" w:line="142" w:lineRule="exact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TK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5F80604" w14:textId="77777777" w:rsidR="00882642" w:rsidRPr="00882642" w:rsidRDefault="009C32E0" w:rsidP="009C32E0">
            <w:pPr>
              <w:pStyle w:val="TableParagraph"/>
              <w:spacing w:before="17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654 Antik Roma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Uygarlığı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70BA7F7" w14:textId="77777777" w:rsidR="00882642" w:rsidRPr="00882642" w:rsidRDefault="009C32E0">
            <w:pPr>
              <w:pStyle w:val="TableParagraph"/>
              <w:spacing w:before="17" w:line="142" w:lineRule="exact"/>
              <w:ind w:left="1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AA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5376068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650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II.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Abdülhamid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Dönemi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87A6008" w14:textId="77777777" w:rsidR="00882642" w:rsidRPr="00882642" w:rsidRDefault="008D4249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İS</w:t>
            </w:r>
          </w:p>
        </w:tc>
      </w:tr>
      <w:tr w:rsidR="00882642" w:rsidRPr="00882642" w14:paraId="17891CDA" w14:textId="77777777" w:rsidTr="00471D53">
        <w:trPr>
          <w:trHeight w:val="179"/>
        </w:trPr>
        <w:tc>
          <w:tcPr>
            <w:tcW w:w="451" w:type="dxa"/>
            <w:vMerge/>
            <w:tcBorders>
              <w:top w:val="nil"/>
              <w:bottom w:val="single" w:sz="4" w:space="0" w:color="auto"/>
              <w:right w:val="single" w:sz="24" w:space="0" w:color="000000"/>
            </w:tcBorders>
            <w:textDirection w:val="btLr"/>
          </w:tcPr>
          <w:p w14:paraId="338309C5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51A9E1D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14.00-15.00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9308651" w14:textId="77777777" w:rsid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642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Moğol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="008F6EBE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Kültürü</w:t>
            </w:r>
          </w:p>
          <w:p w14:paraId="459DABB7" w14:textId="77777777" w:rsidR="008D4249" w:rsidRPr="00882642" w:rsidRDefault="008D424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CD16099" w14:textId="77777777" w:rsidR="00882642" w:rsidRPr="00882642" w:rsidRDefault="00882642" w:rsidP="00B651BB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MT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773B49C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704 Osmanlı Gündelik Yaşamında Ekonomi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CE49525" w14:textId="77777777" w:rsidR="00882642" w:rsidRPr="00882642" w:rsidRDefault="00882642" w:rsidP="00471D53">
            <w:pPr>
              <w:pStyle w:val="TableParagraph"/>
              <w:spacing w:before="17" w:line="142" w:lineRule="exact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TK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83A896D" w14:textId="77777777" w:rsidR="00882642" w:rsidRPr="00882642" w:rsidRDefault="009C32E0" w:rsidP="009C32E0">
            <w:pPr>
              <w:pStyle w:val="TableParagraph"/>
              <w:spacing w:before="17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654 Antik Roma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Uygarlığı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8B70465" w14:textId="77777777" w:rsidR="00882642" w:rsidRPr="00882642" w:rsidRDefault="009C32E0">
            <w:pPr>
              <w:pStyle w:val="TableParagraph"/>
              <w:spacing w:before="17" w:line="142" w:lineRule="exact"/>
              <w:ind w:left="1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AA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03082D1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650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II.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Abdülhamid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Dönemi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017439A" w14:textId="77777777" w:rsidR="00882642" w:rsidRPr="00882642" w:rsidRDefault="008D4249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İS</w:t>
            </w:r>
          </w:p>
        </w:tc>
      </w:tr>
      <w:tr w:rsidR="00882642" w:rsidRPr="00882642" w14:paraId="7DE1AA86" w14:textId="77777777" w:rsidTr="00471D53">
        <w:trPr>
          <w:trHeight w:val="179"/>
        </w:trPr>
        <w:tc>
          <w:tcPr>
            <w:tcW w:w="451" w:type="dxa"/>
            <w:vMerge/>
            <w:tcBorders>
              <w:top w:val="nil"/>
              <w:bottom w:val="single" w:sz="4" w:space="0" w:color="auto"/>
              <w:right w:val="single" w:sz="24" w:space="0" w:color="000000"/>
            </w:tcBorders>
            <w:textDirection w:val="btLr"/>
          </w:tcPr>
          <w:p w14:paraId="022489A1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EC0899F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15.00-16.00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B6C7FE2" w14:textId="77777777" w:rsid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642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Moğol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="008F6EBE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Kültürü</w:t>
            </w:r>
          </w:p>
          <w:p w14:paraId="1C72E7AE" w14:textId="77777777" w:rsidR="008D4249" w:rsidRPr="00882642" w:rsidRDefault="008D424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F2ECB3C" w14:textId="77777777" w:rsidR="00882642" w:rsidRPr="00882642" w:rsidRDefault="00882642" w:rsidP="00B651BB">
            <w:pPr>
              <w:pStyle w:val="TableParagraph"/>
              <w:spacing w:before="17" w:line="142" w:lineRule="exact"/>
              <w:ind w:right="1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MT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137B282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704 Osmanlı Gündelik Yaşamında Ekonomi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0C80CDB" w14:textId="77777777" w:rsidR="00882642" w:rsidRPr="00882642" w:rsidRDefault="00882642" w:rsidP="00471D53">
            <w:pPr>
              <w:pStyle w:val="TableParagraph"/>
              <w:spacing w:before="17" w:line="142" w:lineRule="exact"/>
              <w:ind w:left="3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TK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5A1E90D" w14:textId="77777777" w:rsidR="00882642" w:rsidRPr="00882642" w:rsidRDefault="009C32E0" w:rsidP="009C32E0">
            <w:pPr>
              <w:pStyle w:val="TableParagraph"/>
              <w:spacing w:before="17" w:line="142" w:lineRule="exact"/>
              <w:ind w:left="1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 654 Antik Roma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Uygarlığı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F767A1B" w14:textId="77777777" w:rsidR="00882642" w:rsidRPr="00882642" w:rsidRDefault="009C32E0">
            <w:pPr>
              <w:pStyle w:val="TableParagraph"/>
              <w:spacing w:before="17" w:line="142" w:lineRule="exact"/>
              <w:ind w:left="117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AA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F37243E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650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II.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Abdülhamid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ve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Dönemi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1762E7A" w14:textId="77777777" w:rsidR="00882642" w:rsidRPr="00882642" w:rsidRDefault="008D4249" w:rsidP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882642" w:rsidRPr="00882642">
              <w:rPr>
                <w:rFonts w:ascii="Times New Roman" w:hAnsi="Times New Roman" w:cs="Times New Roman"/>
                <w:sz w:val="12"/>
                <w:szCs w:val="12"/>
              </w:rPr>
              <w:t>İS</w:t>
            </w:r>
          </w:p>
        </w:tc>
      </w:tr>
      <w:tr w:rsidR="00882642" w:rsidRPr="00882642" w14:paraId="2D0366B1" w14:textId="77777777" w:rsidTr="00882642">
        <w:trPr>
          <w:trHeight w:val="166"/>
        </w:trPr>
        <w:tc>
          <w:tcPr>
            <w:tcW w:w="451" w:type="dxa"/>
            <w:tcBorders>
              <w:top w:val="single" w:sz="4" w:space="0" w:color="auto"/>
              <w:bottom w:val="nil"/>
              <w:right w:val="single" w:sz="24" w:space="0" w:color="000000"/>
            </w:tcBorders>
          </w:tcPr>
          <w:p w14:paraId="5557DD53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6D2A2BA" w14:textId="77777777" w:rsidR="00882642" w:rsidRPr="00882642" w:rsidRDefault="00882642" w:rsidP="00882642">
            <w:pPr>
              <w:pStyle w:val="TableParagraph"/>
              <w:spacing w:before="16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09.00-10.00</w:t>
            </w:r>
          </w:p>
        </w:tc>
        <w:tc>
          <w:tcPr>
            <w:tcW w:w="2082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9B990C9" w14:textId="77777777" w:rsidR="004E4753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653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Osm.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Dev.</w:t>
            </w:r>
            <w:r w:rsidRPr="00882642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Seyyahlar ve Seyahatnameler</w:t>
            </w:r>
          </w:p>
        </w:tc>
        <w:tc>
          <w:tcPr>
            <w:tcW w:w="420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EF45957" w14:textId="77777777" w:rsidR="00882642" w:rsidRPr="00882642" w:rsidRDefault="00882642" w:rsidP="00B651BB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HT</w:t>
            </w:r>
          </w:p>
        </w:tc>
        <w:tc>
          <w:tcPr>
            <w:tcW w:w="2514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F145537" w14:textId="77777777" w:rsidR="00882642" w:rsidRPr="00882642" w:rsidRDefault="00004338" w:rsidP="00367ED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gramStart"/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Klasik</w:t>
            </w:r>
            <w:proofErr w:type="gramEnd"/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="00471D53">
              <w:rPr>
                <w:rFonts w:ascii="Times New Roman" w:hAnsi="Times New Roman" w:cs="Times New Roman"/>
                <w:sz w:val="12"/>
                <w:szCs w:val="12"/>
              </w:rPr>
              <w:t>Dönem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471D53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Tarihinin 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Kaynakları</w:t>
            </w:r>
          </w:p>
        </w:tc>
        <w:tc>
          <w:tcPr>
            <w:tcW w:w="441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A160D6D" w14:textId="77777777" w:rsidR="00882642" w:rsidRPr="00882642" w:rsidRDefault="00004338" w:rsidP="00B651BB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Ö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2535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B0DDE66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643 Ortaçağda Kilise Tarihi ve Heterodoks Zümreler</w:t>
            </w: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E19B3B0" w14:textId="77777777" w:rsidR="00882642" w:rsidRPr="008D4249" w:rsidRDefault="00882642" w:rsidP="00B651BB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4249">
              <w:rPr>
                <w:rFonts w:ascii="Times New Roman" w:hAnsi="Times New Roman" w:cs="Times New Roman"/>
                <w:sz w:val="12"/>
                <w:szCs w:val="12"/>
              </w:rPr>
              <w:t>MT</w:t>
            </w:r>
          </w:p>
        </w:tc>
        <w:tc>
          <w:tcPr>
            <w:tcW w:w="2299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B0F4F76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5684A9E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82642" w:rsidRPr="00882642" w14:paraId="488E592D" w14:textId="77777777" w:rsidTr="00376FDE">
        <w:trPr>
          <w:trHeight w:val="179"/>
        </w:trPr>
        <w:tc>
          <w:tcPr>
            <w:tcW w:w="451" w:type="dxa"/>
            <w:tcBorders>
              <w:top w:val="nil"/>
              <w:bottom w:val="nil"/>
              <w:right w:val="single" w:sz="24" w:space="0" w:color="000000"/>
            </w:tcBorders>
          </w:tcPr>
          <w:p w14:paraId="76875F3A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25D267C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10.00-11.00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A9A4AFA" w14:textId="77777777" w:rsidR="004E4753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653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Osm.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Dev.</w:t>
            </w:r>
            <w:r w:rsidRPr="00882642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Seyyahlar ve Seyahatnameler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C3B09D2" w14:textId="77777777" w:rsidR="00882642" w:rsidRPr="00882642" w:rsidRDefault="00882642" w:rsidP="00B651BB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HT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FF4B58C" w14:textId="77777777" w:rsidR="00882642" w:rsidRPr="00882642" w:rsidRDefault="00004338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gramStart"/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Klasik</w:t>
            </w:r>
            <w:proofErr w:type="gramEnd"/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="00471D53">
              <w:rPr>
                <w:rFonts w:ascii="Times New Roman" w:hAnsi="Times New Roman" w:cs="Times New Roman"/>
                <w:sz w:val="12"/>
                <w:szCs w:val="12"/>
              </w:rPr>
              <w:t>Dönem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471D53">
              <w:rPr>
                <w:rFonts w:ascii="Times New Roman" w:hAnsi="Times New Roman" w:cs="Times New Roman"/>
                <w:sz w:val="12"/>
                <w:szCs w:val="12"/>
              </w:rPr>
              <w:t xml:space="preserve">Osmanlı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Tarihinin 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Kaynakları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9E5AA27" w14:textId="77777777" w:rsidR="00882642" w:rsidRPr="00882642" w:rsidRDefault="00004338" w:rsidP="00B651BB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Ö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ABD8266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643 Ortaçağda Kilise Tarihi ve Heterodoks Zümreler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3402992" w14:textId="77777777" w:rsidR="00882642" w:rsidRPr="008D4249" w:rsidRDefault="00882642" w:rsidP="00B651BB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4249">
              <w:rPr>
                <w:rFonts w:ascii="Times New Roman" w:hAnsi="Times New Roman" w:cs="Times New Roman"/>
                <w:sz w:val="12"/>
                <w:szCs w:val="12"/>
              </w:rPr>
              <w:t>MT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F878773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D643692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82642" w:rsidRPr="00882642" w14:paraId="0D009425" w14:textId="77777777" w:rsidTr="000239F7">
        <w:trPr>
          <w:trHeight w:val="179"/>
        </w:trPr>
        <w:tc>
          <w:tcPr>
            <w:tcW w:w="451" w:type="dxa"/>
            <w:vMerge w:val="restart"/>
            <w:tcBorders>
              <w:top w:val="nil"/>
              <w:bottom w:val="nil"/>
              <w:right w:val="single" w:sz="24" w:space="0" w:color="000000"/>
            </w:tcBorders>
            <w:textDirection w:val="btLr"/>
          </w:tcPr>
          <w:p w14:paraId="180000E5" w14:textId="77777777" w:rsidR="00882642" w:rsidRPr="00882642" w:rsidRDefault="00882642">
            <w:pPr>
              <w:pStyle w:val="TableParagraph"/>
              <w:spacing w:before="75"/>
              <w:ind w:left="76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CUMA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32F1A19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11.00-12.00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10900CE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653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Osm.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Dev.</w:t>
            </w:r>
            <w:r w:rsidRPr="00882642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Seyyahlar ve Seyahatnameler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170C2DD" w14:textId="77777777" w:rsidR="00882642" w:rsidRPr="00882642" w:rsidRDefault="00882642" w:rsidP="00B651BB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HT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DF084EE" w14:textId="77777777" w:rsidR="00882642" w:rsidRPr="00882642" w:rsidRDefault="00004338" w:rsidP="00367ED9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proofErr w:type="gramStart"/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Klasik</w:t>
            </w:r>
            <w:proofErr w:type="gramEnd"/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="00471D53">
              <w:rPr>
                <w:rFonts w:ascii="Times New Roman" w:hAnsi="Times New Roman" w:cs="Times New Roman"/>
                <w:sz w:val="12"/>
                <w:szCs w:val="12"/>
              </w:rPr>
              <w:t>Dönem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471D53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Tarihinin 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Kaynakları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F2886D6" w14:textId="77777777" w:rsidR="00882642" w:rsidRPr="00882642" w:rsidRDefault="00004338" w:rsidP="00B651BB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Ö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0C99A8E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643 Ortaçağda Kilise Tarihi ve Heterodoks Zümreler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13B191F" w14:textId="77777777" w:rsidR="00882642" w:rsidRPr="008D4249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  <w:r w:rsidRPr="008D4249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  <w:r w:rsidR="008F6EB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8D4249">
              <w:rPr>
                <w:rFonts w:ascii="Times New Roman" w:hAnsi="Times New Roman" w:cs="Times New Roman"/>
                <w:sz w:val="12"/>
                <w:szCs w:val="12"/>
              </w:rPr>
              <w:t xml:space="preserve">  MT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33F8471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6C8B625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82642" w:rsidRPr="00882642" w14:paraId="06260BE2" w14:textId="77777777" w:rsidTr="001676A6">
        <w:trPr>
          <w:trHeight w:val="179"/>
        </w:trPr>
        <w:tc>
          <w:tcPr>
            <w:tcW w:w="451" w:type="dxa"/>
            <w:vMerge/>
            <w:tcBorders>
              <w:top w:val="nil"/>
              <w:bottom w:val="nil"/>
              <w:right w:val="single" w:sz="24" w:space="0" w:color="000000"/>
            </w:tcBorders>
            <w:textDirection w:val="btLr"/>
          </w:tcPr>
          <w:p w14:paraId="6A3FF5BA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32C2D9CE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12.00-13.00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82A89A0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12EEBE82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C0F2C9C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1D2F3D08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8452629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4FD5CCF5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824B994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BEBEBE"/>
          </w:tcPr>
          <w:p w14:paraId="13F05629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82642" w:rsidRPr="00882642" w14:paraId="0C7E9977" w14:textId="77777777" w:rsidTr="008A2478">
        <w:trPr>
          <w:trHeight w:val="179"/>
        </w:trPr>
        <w:tc>
          <w:tcPr>
            <w:tcW w:w="451" w:type="dxa"/>
            <w:vMerge/>
            <w:tcBorders>
              <w:top w:val="nil"/>
              <w:bottom w:val="nil"/>
              <w:right w:val="single" w:sz="24" w:space="0" w:color="000000"/>
            </w:tcBorders>
            <w:textDirection w:val="btLr"/>
          </w:tcPr>
          <w:p w14:paraId="7CA29E49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59F57C6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13.00-14.00</w:t>
            </w:r>
          </w:p>
        </w:tc>
        <w:tc>
          <w:tcPr>
            <w:tcW w:w="2082" w:type="dxa"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CF70725" w14:textId="77777777" w:rsidR="00004338" w:rsidRPr="00CD3C7F" w:rsidRDefault="00004338" w:rsidP="00CD3C7F">
            <w:pPr>
              <w:pStyle w:val="TableParagraph"/>
              <w:spacing w:line="119" w:lineRule="exact"/>
              <w:ind w:left="1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652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Yakınçağ'da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 Dış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Politikası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BD9E378" w14:textId="77777777" w:rsidR="00882642" w:rsidRPr="00471D53" w:rsidRDefault="00004338" w:rsidP="00004338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71D53">
              <w:rPr>
                <w:rFonts w:ascii="Times New Roman" w:hAnsi="Times New Roman" w:cs="Times New Roman"/>
                <w:sz w:val="12"/>
                <w:szCs w:val="12"/>
              </w:rPr>
              <w:t>HT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0F841F2" w14:textId="77777777" w:rsidR="00882642" w:rsidRPr="00882642" w:rsidRDefault="00004338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649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Osmanlı'da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Vakıflar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F06A21A" w14:textId="77777777" w:rsidR="00882642" w:rsidRPr="00882642" w:rsidRDefault="00004338" w:rsidP="00004338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Ö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C859A54" w14:textId="77777777" w:rsidR="00882642" w:rsidRPr="00882642" w:rsidRDefault="008F6EBE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738 Farsça Metinlere Giriş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C7E9562" w14:textId="77777777" w:rsidR="00882642" w:rsidRPr="008F6EBE" w:rsidRDefault="008F6EBE" w:rsidP="008F6EBE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F6EBE">
              <w:rPr>
                <w:rFonts w:ascii="Times New Roman" w:hAnsi="Times New Roman" w:cs="Times New Roman"/>
                <w:sz w:val="12"/>
                <w:szCs w:val="12"/>
              </w:rPr>
              <w:t>MT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F3596AA" w14:textId="77777777" w:rsidR="00882642" w:rsidRPr="00882642" w:rsidRDefault="00CD3C7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622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Kent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5E1A4DE" w14:textId="77777777" w:rsidR="00882642" w:rsidRPr="00882642" w:rsidRDefault="00CD3C7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İE</w:t>
            </w:r>
          </w:p>
        </w:tc>
      </w:tr>
      <w:tr w:rsidR="00882642" w:rsidRPr="00882642" w14:paraId="6F56E30D" w14:textId="77777777" w:rsidTr="00E719FC">
        <w:trPr>
          <w:trHeight w:val="179"/>
        </w:trPr>
        <w:tc>
          <w:tcPr>
            <w:tcW w:w="451" w:type="dxa"/>
            <w:vMerge/>
            <w:tcBorders>
              <w:top w:val="nil"/>
              <w:bottom w:val="nil"/>
              <w:right w:val="single" w:sz="24" w:space="0" w:color="000000"/>
            </w:tcBorders>
            <w:textDirection w:val="btLr"/>
          </w:tcPr>
          <w:p w14:paraId="6FD22246" w14:textId="77777777" w:rsidR="00882642" w:rsidRPr="00882642" w:rsidRDefault="008826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B79D289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14.00-15.00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B8EBC65" w14:textId="77777777" w:rsidR="00882642" w:rsidRPr="00882642" w:rsidRDefault="00004338" w:rsidP="00666739">
            <w:pPr>
              <w:pStyle w:val="TableParagraph"/>
              <w:spacing w:line="119" w:lineRule="exact"/>
              <w:ind w:left="16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652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Yakınçağ'da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 Dış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Politikası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DDE3472" w14:textId="77777777" w:rsidR="00882642" w:rsidRPr="00471D53" w:rsidRDefault="00004338" w:rsidP="00004338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71D53">
              <w:rPr>
                <w:rFonts w:ascii="Times New Roman" w:hAnsi="Times New Roman" w:cs="Times New Roman"/>
                <w:sz w:val="12"/>
                <w:szCs w:val="12"/>
              </w:rPr>
              <w:t>HT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08EFDBE" w14:textId="77777777" w:rsidR="00882642" w:rsidRPr="00882642" w:rsidRDefault="00004338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649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Osmanlı'da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Vakıflar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8A90D1C" w14:textId="77777777" w:rsidR="00882642" w:rsidRPr="00882642" w:rsidRDefault="00004338" w:rsidP="00004338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Ö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868AFA8" w14:textId="77777777" w:rsidR="00882642" w:rsidRPr="00882642" w:rsidRDefault="008F6EBE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738 Farsça Metinlere Giriş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327A61F" w14:textId="77777777" w:rsidR="00882642" w:rsidRPr="008F6EBE" w:rsidRDefault="008F6EBE" w:rsidP="008F6EBE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F6EBE">
              <w:rPr>
                <w:rFonts w:ascii="Times New Roman" w:hAnsi="Times New Roman" w:cs="Times New Roman"/>
                <w:sz w:val="12"/>
                <w:szCs w:val="12"/>
              </w:rPr>
              <w:t>MT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31CCC93" w14:textId="77777777" w:rsidR="00882642" w:rsidRPr="00882642" w:rsidRDefault="00CD3C7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622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Kent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2E11105" w14:textId="77777777" w:rsidR="00882642" w:rsidRPr="00882642" w:rsidRDefault="00CD3C7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İE</w:t>
            </w:r>
          </w:p>
        </w:tc>
      </w:tr>
      <w:tr w:rsidR="00882642" w:rsidRPr="00882642" w14:paraId="4E36D9AB" w14:textId="77777777" w:rsidTr="00BB4050">
        <w:trPr>
          <w:trHeight w:val="179"/>
        </w:trPr>
        <w:tc>
          <w:tcPr>
            <w:tcW w:w="451" w:type="dxa"/>
            <w:tcBorders>
              <w:top w:val="nil"/>
              <w:bottom w:val="nil"/>
              <w:right w:val="single" w:sz="24" w:space="0" w:color="000000"/>
            </w:tcBorders>
          </w:tcPr>
          <w:p w14:paraId="73515BB0" w14:textId="77777777" w:rsidR="00882642" w:rsidRPr="00882642" w:rsidRDefault="00882642">
            <w:pPr>
              <w:pStyle w:val="TableParagrap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337536B" w14:textId="77777777" w:rsidR="00882642" w:rsidRPr="00882642" w:rsidRDefault="00882642" w:rsidP="00882642">
            <w:pPr>
              <w:pStyle w:val="TableParagraph"/>
              <w:spacing w:before="29"/>
              <w:ind w:right="67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 w:rsidRPr="00882642"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  <w:t>15.00-16.00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C87F9AD" w14:textId="77777777" w:rsidR="00882642" w:rsidRPr="00882642" w:rsidRDefault="00004338" w:rsidP="00F37571">
            <w:pPr>
              <w:pStyle w:val="TableParagraph"/>
              <w:spacing w:line="119" w:lineRule="exact"/>
              <w:ind w:left="16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652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Yakınçağ'da</w:t>
            </w:r>
            <w:r w:rsidRPr="00882642">
              <w:rPr>
                <w:rFonts w:ascii="Times New Roman" w:hAnsi="Times New Roman" w:cs="Times New Roman"/>
                <w:spacing w:val="-3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 Dış</w:t>
            </w:r>
            <w:r w:rsidRPr="00882642">
              <w:rPr>
                <w:rFonts w:ascii="Times New Roman" w:hAnsi="Times New Roman" w:cs="Times New Roman"/>
                <w:spacing w:val="-2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Politikası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7823878" w14:textId="77777777" w:rsidR="00882642" w:rsidRPr="00471D53" w:rsidRDefault="00004338" w:rsidP="00004338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71D53">
              <w:rPr>
                <w:rFonts w:ascii="Times New Roman" w:hAnsi="Times New Roman" w:cs="Times New Roman"/>
                <w:sz w:val="12"/>
                <w:szCs w:val="12"/>
              </w:rPr>
              <w:t>HT</w:t>
            </w:r>
          </w:p>
        </w:tc>
        <w:tc>
          <w:tcPr>
            <w:tcW w:w="251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9BD062B" w14:textId="77777777" w:rsidR="00882642" w:rsidRPr="00882642" w:rsidRDefault="00004338" w:rsidP="00666739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649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Osmanlı'da</w:t>
            </w:r>
            <w:r w:rsidRPr="00882642">
              <w:rPr>
                <w:rFonts w:ascii="Times New Roman" w:hAnsi="Times New Roman" w:cs="Times New Roman"/>
                <w:spacing w:val="-5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Vakıflar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3A290C3" w14:textId="77777777" w:rsidR="00882642" w:rsidRPr="00882642" w:rsidRDefault="00004338" w:rsidP="00004338">
            <w:pPr>
              <w:pStyle w:val="TableParagraph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Ö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Ö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E986D77" w14:textId="77777777" w:rsidR="00882642" w:rsidRPr="00882642" w:rsidRDefault="008F6EBE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738 Farsça Metinlere Giriş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8AC6C42" w14:textId="77777777" w:rsidR="00882642" w:rsidRPr="008F6EBE" w:rsidRDefault="008F6EBE" w:rsidP="008F6EBE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F6EBE">
              <w:rPr>
                <w:rFonts w:ascii="Times New Roman" w:hAnsi="Times New Roman" w:cs="Times New Roman"/>
                <w:sz w:val="12"/>
                <w:szCs w:val="12"/>
              </w:rPr>
              <w:t>MT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9C20DE6" w14:textId="77777777" w:rsidR="00882642" w:rsidRPr="00882642" w:rsidRDefault="00CD3C7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622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Osmanlı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Kent</w:t>
            </w:r>
            <w:r w:rsidRPr="00882642">
              <w:rPr>
                <w:rFonts w:ascii="Times New Roman" w:hAnsi="Times New Roman" w:cs="Times New Roman"/>
                <w:spacing w:val="-4"/>
                <w:sz w:val="12"/>
                <w:szCs w:val="12"/>
              </w:rPr>
              <w:t xml:space="preserve"> </w:t>
            </w:r>
            <w:r w:rsidRPr="00882642">
              <w:rPr>
                <w:rFonts w:ascii="Times New Roman" w:hAnsi="Times New Roman" w:cs="Times New Roman"/>
                <w:sz w:val="12"/>
                <w:szCs w:val="12"/>
              </w:rPr>
              <w:t>Tarihi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49BF5F0" w14:textId="77777777" w:rsidR="00882642" w:rsidRPr="00882642" w:rsidRDefault="00CD3C7F">
            <w:pPr>
              <w:pStyle w:val="TableParagrap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İE</w:t>
            </w:r>
          </w:p>
        </w:tc>
      </w:tr>
    </w:tbl>
    <w:p w14:paraId="29495B06" w14:textId="77777777" w:rsidR="00D648C9" w:rsidRPr="00882642" w:rsidRDefault="00D648C9">
      <w:pPr>
        <w:rPr>
          <w:rFonts w:ascii="Times New Roman" w:hAnsi="Times New Roman" w:cs="Times New Roman"/>
          <w:sz w:val="12"/>
          <w:szCs w:val="12"/>
        </w:rPr>
      </w:pPr>
    </w:p>
    <w:sectPr w:rsidR="00D648C9" w:rsidRPr="00882642">
      <w:type w:val="continuous"/>
      <w:pgSz w:w="16840" w:h="11910" w:orient="landscape"/>
      <w:pgMar w:top="440" w:right="242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61"/>
    <w:rsid w:val="00004338"/>
    <w:rsid w:val="00114BA1"/>
    <w:rsid w:val="001607FD"/>
    <w:rsid w:val="00226CAD"/>
    <w:rsid w:val="002E4172"/>
    <w:rsid w:val="00367ED9"/>
    <w:rsid w:val="00373959"/>
    <w:rsid w:val="003A1E01"/>
    <w:rsid w:val="003D2750"/>
    <w:rsid w:val="003E56E7"/>
    <w:rsid w:val="00471D53"/>
    <w:rsid w:val="004A22BC"/>
    <w:rsid w:val="004B5E3D"/>
    <w:rsid w:val="004E4753"/>
    <w:rsid w:val="00587291"/>
    <w:rsid w:val="005F3D7F"/>
    <w:rsid w:val="006312D9"/>
    <w:rsid w:val="00666739"/>
    <w:rsid w:val="006703C6"/>
    <w:rsid w:val="00684F61"/>
    <w:rsid w:val="00717C6B"/>
    <w:rsid w:val="00733E57"/>
    <w:rsid w:val="007467C4"/>
    <w:rsid w:val="007E3D47"/>
    <w:rsid w:val="008100F6"/>
    <w:rsid w:val="00882642"/>
    <w:rsid w:val="008839C4"/>
    <w:rsid w:val="008D4249"/>
    <w:rsid w:val="008D6BC7"/>
    <w:rsid w:val="008F6EBE"/>
    <w:rsid w:val="009C32E0"/>
    <w:rsid w:val="009C58B0"/>
    <w:rsid w:val="00A11908"/>
    <w:rsid w:val="00A66D20"/>
    <w:rsid w:val="00AA4A66"/>
    <w:rsid w:val="00B60EB7"/>
    <w:rsid w:val="00B651BB"/>
    <w:rsid w:val="00BA2528"/>
    <w:rsid w:val="00CD3C7F"/>
    <w:rsid w:val="00D51BB1"/>
    <w:rsid w:val="00D648C9"/>
    <w:rsid w:val="00D73F4E"/>
    <w:rsid w:val="00E11AC4"/>
    <w:rsid w:val="00EA6395"/>
    <w:rsid w:val="00F33632"/>
    <w:rsid w:val="00F3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AAEE"/>
  <w15:docId w15:val="{5091ACEE-F902-4D3B-B924-8842682C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100F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00F6"/>
    <w:rPr>
      <w:rFonts w:ascii="Tahoma" w:eastAsia="Calibri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3D275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Tarih</dc:creator>
  <cp:lastModifiedBy>volkan çeribaş</cp:lastModifiedBy>
  <cp:revision>2</cp:revision>
  <cp:lastPrinted>2022-02-22T10:00:00Z</cp:lastPrinted>
  <dcterms:created xsi:type="dcterms:W3CDTF">2022-02-28T08:48:00Z</dcterms:created>
  <dcterms:modified xsi:type="dcterms:W3CDTF">2022-02-28T08:48:00Z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2022-02-15T00:00:00Z</vt:filetime>
  </property>
</Properties>
</file>